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9C" w:rsidRPr="00241841" w:rsidRDefault="0064639C" w:rsidP="00241841">
      <w:pPr>
        <w:pStyle w:val="Title"/>
        <w:spacing w:after="120"/>
        <w:jc w:val="center"/>
        <w:rPr>
          <w:rFonts w:asciiTheme="minorHAnsi" w:hAnsiTheme="minorHAnsi" w:cstheme="minorHAnsi"/>
          <w:b/>
          <w:sz w:val="26"/>
          <w:szCs w:val="26"/>
        </w:rPr>
      </w:pPr>
      <w:r w:rsidRPr="00241841">
        <w:rPr>
          <w:rFonts w:asciiTheme="minorHAnsi" w:hAnsiTheme="minorHAnsi" w:cstheme="minorHAnsi"/>
          <w:b/>
          <w:sz w:val="26"/>
          <w:szCs w:val="26"/>
        </w:rPr>
        <w:t>Plano ISD Teacher of the Year Gala</w:t>
      </w:r>
      <w:r w:rsidRPr="00241841">
        <w:rPr>
          <w:rFonts w:asciiTheme="minorHAnsi" w:hAnsiTheme="minorHAnsi" w:cstheme="minorHAnsi"/>
          <w:b/>
          <w:sz w:val="26"/>
          <w:szCs w:val="26"/>
        </w:rPr>
        <w:br/>
        <w:t>Contributor Agreement</w:t>
      </w:r>
      <w:r w:rsidR="00A31F21">
        <w:rPr>
          <w:rFonts w:asciiTheme="minorHAnsi" w:hAnsiTheme="minorHAnsi" w:cstheme="minorHAnsi"/>
          <w:b/>
          <w:sz w:val="26"/>
          <w:szCs w:val="26"/>
        </w:rPr>
        <w:t xml:space="preserve"> 201</w:t>
      </w:r>
      <w:r w:rsidR="00F31165">
        <w:rPr>
          <w:rFonts w:asciiTheme="minorHAnsi" w:hAnsiTheme="minorHAnsi" w:cstheme="minorHAnsi"/>
          <w:b/>
          <w:sz w:val="26"/>
          <w:szCs w:val="26"/>
        </w:rPr>
        <w:t>9</w:t>
      </w:r>
      <w:r w:rsidR="00A31F21">
        <w:rPr>
          <w:rFonts w:asciiTheme="minorHAnsi" w:hAnsiTheme="minorHAnsi" w:cstheme="minorHAnsi"/>
          <w:b/>
          <w:sz w:val="26"/>
          <w:szCs w:val="26"/>
        </w:rPr>
        <w:t>- 20</w:t>
      </w:r>
      <w:r w:rsidR="00F31165">
        <w:rPr>
          <w:rFonts w:asciiTheme="minorHAnsi" w:hAnsiTheme="minorHAnsi" w:cstheme="minorHAnsi"/>
          <w:b/>
          <w:sz w:val="26"/>
          <w:szCs w:val="26"/>
        </w:rPr>
        <w:t>20</w:t>
      </w:r>
      <w:r w:rsidR="00A31F21">
        <w:rPr>
          <w:rFonts w:asciiTheme="minorHAnsi" w:hAnsiTheme="minorHAnsi" w:cstheme="minorHAnsi"/>
          <w:b/>
          <w:sz w:val="26"/>
          <w:szCs w:val="26"/>
        </w:rPr>
        <w:br/>
        <w:t xml:space="preserve">Event Date - May </w:t>
      </w:r>
      <w:r w:rsidR="00F31165">
        <w:rPr>
          <w:rFonts w:asciiTheme="minorHAnsi" w:hAnsiTheme="minorHAnsi" w:cstheme="minorHAnsi"/>
          <w:b/>
          <w:sz w:val="26"/>
          <w:szCs w:val="26"/>
        </w:rPr>
        <w:t>14</w:t>
      </w:r>
      <w:r w:rsidRPr="00241841">
        <w:rPr>
          <w:rFonts w:asciiTheme="minorHAnsi" w:hAnsiTheme="minorHAnsi" w:cstheme="minorHAnsi"/>
          <w:b/>
          <w:sz w:val="26"/>
          <w:szCs w:val="26"/>
        </w:rPr>
        <w:t>, 20</w:t>
      </w:r>
      <w:r w:rsidR="00F31165">
        <w:rPr>
          <w:rFonts w:asciiTheme="minorHAnsi" w:hAnsiTheme="minorHAnsi" w:cstheme="minorHAnsi"/>
          <w:b/>
          <w:sz w:val="26"/>
          <w:szCs w:val="26"/>
        </w:rPr>
        <w:t>20</w:t>
      </w:r>
      <w:r w:rsidR="00A31F21">
        <w:rPr>
          <w:rFonts w:asciiTheme="minorHAnsi" w:hAnsiTheme="minorHAnsi" w:cstheme="minorHAnsi"/>
          <w:b/>
          <w:sz w:val="26"/>
          <w:szCs w:val="26"/>
        </w:rPr>
        <w:t>; Agreement Due Date - April 1</w:t>
      </w:r>
      <w:r w:rsidR="00F31165">
        <w:rPr>
          <w:rFonts w:asciiTheme="minorHAnsi" w:hAnsiTheme="minorHAnsi" w:cstheme="minorHAnsi"/>
          <w:b/>
          <w:sz w:val="26"/>
          <w:szCs w:val="26"/>
        </w:rPr>
        <w:t>6, 2020</w:t>
      </w:r>
    </w:p>
    <w:p w:rsidR="0064639C" w:rsidRPr="00652583" w:rsidRDefault="0009134E" w:rsidP="0009134E">
      <w:pPr>
        <w:spacing w:after="120"/>
        <w:rPr>
          <w:rFonts w:cstheme="minorHAnsi"/>
        </w:rPr>
      </w:pPr>
      <w:r w:rsidRPr="00652583">
        <w:rPr>
          <w:rFonts w:cstheme="minorHAnsi"/>
        </w:rPr>
        <w:t xml:space="preserve">Plano ISD sincerely appreciates your support of this annual event that gives well deserved recognition to the district’s top teachers along with monetary awards, professional development and networking opportunities for the nominees. The two winning Elementary and Secondary Teachers of the Year will go on to represent Plano ISD at the regional level of this event. Support from businesses like yours has allowed the district to hold this meaningful event for our teachers and staff year after year. </w:t>
      </w:r>
    </w:p>
    <w:p w:rsidR="0064639C" w:rsidRPr="00652583" w:rsidRDefault="0009134E" w:rsidP="0009134E">
      <w:pPr>
        <w:tabs>
          <w:tab w:val="right" w:leader="underscore" w:pos="10800"/>
        </w:tabs>
        <w:spacing w:before="120"/>
        <w:rPr>
          <w:rFonts w:cstheme="minorHAnsi"/>
        </w:rPr>
      </w:pPr>
      <w:r w:rsidRPr="00652583">
        <w:rPr>
          <w:rFonts w:cstheme="minorHAnsi"/>
          <w:b/>
        </w:rPr>
        <w:t>Contributor</w:t>
      </w:r>
      <w:r w:rsidR="0064639C" w:rsidRPr="00652583">
        <w:rPr>
          <w:rFonts w:cstheme="minorHAnsi"/>
          <w:b/>
        </w:rPr>
        <w:t xml:space="preserve"> Name</w:t>
      </w:r>
      <w:r w:rsidR="0064639C" w:rsidRPr="00652583">
        <w:rPr>
          <w:rFonts w:cstheme="minorHAnsi"/>
        </w:rPr>
        <w:t xml:space="preserve">: </w:t>
      </w:r>
      <w:sdt>
        <w:sdtPr>
          <w:rPr>
            <w:rFonts w:cstheme="minorHAnsi"/>
          </w:rPr>
          <w:id w:val="-597475983"/>
          <w:placeholder>
            <w:docPart w:val="9ED13C34778F4763AAB0EAFB34C94D46"/>
          </w:placeholder>
          <w:showingPlcHdr/>
          <w:text/>
        </w:sdtPr>
        <w:sdtEndPr/>
        <w:sdtContent>
          <w:r w:rsidR="00D34A4D" w:rsidRPr="00652583">
            <w:rPr>
              <w:rStyle w:val="PlaceholderText"/>
              <w:rFonts w:cstheme="minorHAnsi"/>
            </w:rPr>
            <w:t>Click here to enter text.</w:t>
          </w:r>
        </w:sdtContent>
      </w:sdt>
      <w:r w:rsidR="009E794A" w:rsidRPr="00652583">
        <w:rPr>
          <w:rFonts w:cstheme="minorHAnsi"/>
        </w:rPr>
        <w:br/>
      </w:r>
      <w:r w:rsidR="0064639C" w:rsidRPr="00652583">
        <w:rPr>
          <w:rFonts w:cstheme="minorHAnsi"/>
        </w:rPr>
        <w:t>(This is how the name will appear in the printed program and publicity releases.)</w:t>
      </w:r>
    </w:p>
    <w:p w:rsidR="0064639C" w:rsidRPr="00652583" w:rsidRDefault="0064639C" w:rsidP="0064639C">
      <w:pPr>
        <w:tabs>
          <w:tab w:val="decimal" w:leader="underscore" w:pos="10710"/>
        </w:tabs>
        <w:rPr>
          <w:rFonts w:cstheme="minorHAnsi"/>
        </w:rPr>
      </w:pPr>
      <w:r w:rsidRPr="00652583">
        <w:rPr>
          <w:rFonts w:cstheme="minorHAnsi"/>
          <w:b/>
        </w:rPr>
        <w:t>Full Address</w:t>
      </w:r>
      <w:r w:rsidRPr="00652583">
        <w:rPr>
          <w:rFonts w:cstheme="minorHAnsi"/>
        </w:rPr>
        <w:t xml:space="preserve">: </w:t>
      </w:r>
      <w:sdt>
        <w:sdtPr>
          <w:rPr>
            <w:rFonts w:cstheme="minorHAnsi"/>
          </w:rPr>
          <w:id w:val="-939444186"/>
          <w:placeholder>
            <w:docPart w:val="D8569C928738432E93D4E2D3438A3BE8"/>
          </w:placeholder>
          <w:showingPlcHdr/>
          <w:text/>
        </w:sdtPr>
        <w:sdtEndPr/>
        <w:sdtContent>
          <w:r w:rsidR="00D34A4D" w:rsidRPr="00652583">
            <w:rPr>
              <w:rStyle w:val="PlaceholderText"/>
              <w:rFonts w:cstheme="minorHAnsi"/>
            </w:rPr>
            <w:t>Click here to enter text.</w:t>
          </w:r>
        </w:sdtContent>
      </w:sdt>
    </w:p>
    <w:p w:rsidR="0064639C" w:rsidRPr="00652583" w:rsidRDefault="0064639C" w:rsidP="00694C91">
      <w:pPr>
        <w:tabs>
          <w:tab w:val="left" w:pos="5760"/>
          <w:tab w:val="left" w:pos="9210"/>
          <w:tab w:val="right" w:leader="underscore" w:pos="10710"/>
        </w:tabs>
        <w:rPr>
          <w:rFonts w:cstheme="minorHAnsi"/>
        </w:rPr>
      </w:pPr>
      <w:r w:rsidRPr="00652583">
        <w:rPr>
          <w:rFonts w:cstheme="minorHAnsi"/>
          <w:b/>
        </w:rPr>
        <w:t>Contact Name</w:t>
      </w:r>
      <w:r w:rsidRPr="00652583">
        <w:rPr>
          <w:rFonts w:cstheme="minorHAnsi"/>
        </w:rPr>
        <w:t>:</w:t>
      </w:r>
      <w:r w:rsidR="00D34A4D" w:rsidRPr="00652583">
        <w:rPr>
          <w:rFonts w:cstheme="minorHAnsi"/>
        </w:rPr>
        <w:t xml:space="preserve"> </w:t>
      </w:r>
      <w:sdt>
        <w:sdtPr>
          <w:rPr>
            <w:rFonts w:cstheme="minorHAnsi"/>
          </w:rPr>
          <w:id w:val="1651250079"/>
          <w:placeholder>
            <w:docPart w:val="417A21876DC24FE7B54DE2957D722421"/>
          </w:placeholder>
          <w:showingPlcHdr/>
          <w:text/>
        </w:sdtPr>
        <w:sdtEndPr/>
        <w:sdtContent>
          <w:r w:rsidR="00262333" w:rsidRPr="00652583">
            <w:rPr>
              <w:rStyle w:val="PlaceholderText"/>
              <w:rFonts w:cstheme="minorHAnsi"/>
            </w:rPr>
            <w:t>Click here to enter text.</w:t>
          </w:r>
        </w:sdtContent>
      </w:sdt>
      <w:r w:rsidR="00694C91" w:rsidRPr="00652583">
        <w:rPr>
          <w:rFonts w:cstheme="minorHAnsi"/>
        </w:rPr>
        <w:tab/>
      </w:r>
      <w:r w:rsidRPr="00652583">
        <w:rPr>
          <w:rFonts w:cstheme="minorHAnsi"/>
        </w:rPr>
        <w:t xml:space="preserve"> </w:t>
      </w:r>
      <w:r w:rsidRPr="00652583">
        <w:rPr>
          <w:rFonts w:cstheme="minorHAnsi"/>
          <w:b/>
        </w:rPr>
        <w:t>Phone</w:t>
      </w:r>
      <w:r w:rsidRPr="00652583">
        <w:rPr>
          <w:rFonts w:cstheme="minorHAnsi"/>
        </w:rPr>
        <w:t xml:space="preserve">: </w:t>
      </w:r>
      <w:sdt>
        <w:sdtPr>
          <w:rPr>
            <w:rFonts w:cstheme="minorHAnsi"/>
          </w:rPr>
          <w:id w:val="1457448259"/>
          <w:placeholder>
            <w:docPart w:val="05A3802283B148399627E281FB3F54B7"/>
          </w:placeholder>
          <w:showingPlcHdr/>
          <w:text/>
        </w:sdtPr>
        <w:sdtEndPr/>
        <w:sdtContent>
          <w:r w:rsidR="00D34A4D" w:rsidRPr="00652583">
            <w:rPr>
              <w:rStyle w:val="PlaceholderText"/>
              <w:rFonts w:cstheme="minorHAnsi"/>
            </w:rPr>
            <w:t>Click here to enter text.</w:t>
          </w:r>
        </w:sdtContent>
      </w:sdt>
      <w:r w:rsidR="00694C91" w:rsidRPr="00652583">
        <w:rPr>
          <w:rFonts w:cstheme="minorHAnsi"/>
        </w:rPr>
        <w:tab/>
      </w:r>
    </w:p>
    <w:p w:rsidR="0064639C" w:rsidRPr="00652583" w:rsidRDefault="0064639C" w:rsidP="00694C91">
      <w:pPr>
        <w:tabs>
          <w:tab w:val="left" w:pos="5760"/>
          <w:tab w:val="right" w:leader="underscore" w:pos="10710"/>
        </w:tabs>
        <w:rPr>
          <w:rFonts w:cstheme="minorHAnsi"/>
        </w:rPr>
      </w:pPr>
      <w:r w:rsidRPr="00652583">
        <w:rPr>
          <w:rFonts w:cstheme="minorHAnsi"/>
          <w:b/>
        </w:rPr>
        <w:t>Contact Email</w:t>
      </w:r>
      <w:r w:rsidRPr="00652583">
        <w:rPr>
          <w:rFonts w:cstheme="minorHAnsi"/>
        </w:rPr>
        <w:t>:</w:t>
      </w:r>
      <w:r w:rsidR="00262333" w:rsidRPr="00652583">
        <w:rPr>
          <w:rFonts w:cstheme="minorHAnsi"/>
        </w:rPr>
        <w:t xml:space="preserve"> </w:t>
      </w:r>
      <w:sdt>
        <w:sdtPr>
          <w:rPr>
            <w:rFonts w:cstheme="minorHAnsi"/>
          </w:rPr>
          <w:id w:val="-1377848015"/>
          <w:placeholder>
            <w:docPart w:val="F1A1B67074C64F5A9D994E0FD1494D7F"/>
          </w:placeholder>
          <w:showingPlcHdr/>
          <w:text/>
        </w:sdtPr>
        <w:sdtEndPr/>
        <w:sdtContent>
          <w:r w:rsidR="00D34A4D" w:rsidRPr="00652583">
            <w:rPr>
              <w:rStyle w:val="PlaceholderText"/>
              <w:rFonts w:cstheme="minorHAnsi"/>
            </w:rPr>
            <w:t>Click here to enter text.</w:t>
          </w:r>
        </w:sdtContent>
      </w:sdt>
      <w:r w:rsidRPr="00652583">
        <w:rPr>
          <w:rFonts w:cstheme="minorHAnsi"/>
        </w:rPr>
        <w:tab/>
        <w:t xml:space="preserve"> </w:t>
      </w:r>
      <w:r w:rsidRPr="00652583">
        <w:rPr>
          <w:rFonts w:cstheme="minorHAnsi"/>
          <w:b/>
        </w:rPr>
        <w:t xml:space="preserve">Website: </w:t>
      </w:r>
      <w:sdt>
        <w:sdtPr>
          <w:rPr>
            <w:rFonts w:cstheme="minorHAnsi"/>
            <w:b/>
          </w:rPr>
          <w:id w:val="-2056851550"/>
          <w:placeholder>
            <w:docPart w:val="C496123BD8EE4CB5839AB09F028FB1A5"/>
          </w:placeholder>
          <w:showingPlcHdr/>
          <w:text/>
        </w:sdtPr>
        <w:sdtEndPr/>
        <w:sdtContent>
          <w:r w:rsidR="00D34A4D" w:rsidRPr="00652583">
            <w:rPr>
              <w:rStyle w:val="PlaceholderText"/>
              <w:rFonts w:cstheme="minorHAnsi"/>
            </w:rPr>
            <w:t>Click here to enter text.</w:t>
          </w:r>
        </w:sdtContent>
      </w:sdt>
      <w:r w:rsidRPr="00652583">
        <w:rPr>
          <w:rFonts w:cstheme="minorHAnsi"/>
          <w:b/>
        </w:rPr>
        <w:br/>
      </w:r>
      <w:r w:rsidRPr="00652583">
        <w:rPr>
          <w:rFonts w:cstheme="minorHAnsi"/>
        </w:rPr>
        <w:t>(For contact information only)</w:t>
      </w:r>
    </w:p>
    <w:p w:rsidR="0064639C" w:rsidRPr="00652583" w:rsidRDefault="0064639C" w:rsidP="0064639C">
      <w:pPr>
        <w:tabs>
          <w:tab w:val="right" w:leader="underscore" w:pos="10710"/>
        </w:tabs>
        <w:rPr>
          <w:rFonts w:cstheme="minorHAnsi"/>
        </w:rPr>
      </w:pPr>
      <w:r w:rsidRPr="00652583">
        <w:rPr>
          <w:rFonts w:cstheme="minorHAnsi"/>
          <w:b/>
        </w:rPr>
        <w:t>Gala invitation should be sent to</w:t>
      </w:r>
      <w:r w:rsidRPr="00652583">
        <w:rPr>
          <w:rFonts w:cstheme="minorHAnsi"/>
        </w:rPr>
        <w:t xml:space="preserve">: </w:t>
      </w:r>
      <w:sdt>
        <w:sdtPr>
          <w:rPr>
            <w:rFonts w:cstheme="minorHAnsi"/>
          </w:rPr>
          <w:id w:val="-1860272702"/>
          <w:placeholder>
            <w:docPart w:val="F9E5E5A12D38481BB694CE104AEBD24B"/>
          </w:placeholder>
          <w:showingPlcHdr/>
          <w:text/>
        </w:sdtPr>
        <w:sdtEndPr/>
        <w:sdtContent>
          <w:r w:rsidR="00D34A4D" w:rsidRPr="00652583">
            <w:rPr>
              <w:rStyle w:val="PlaceholderText"/>
              <w:rFonts w:cstheme="minorHAnsi"/>
            </w:rPr>
            <w:t>Click here to enter text.</w:t>
          </w:r>
        </w:sdtContent>
      </w:sdt>
    </w:p>
    <w:p w:rsidR="006865A7" w:rsidRPr="00241841" w:rsidRDefault="00683086" w:rsidP="00241841">
      <w:pPr>
        <w:tabs>
          <w:tab w:val="right" w:leader="underscore" w:pos="10710"/>
        </w:tabs>
        <w:spacing w:before="200" w:after="0"/>
        <w:jc w:val="center"/>
        <w:rPr>
          <w:rFonts w:cstheme="minorHAnsi"/>
          <w:b/>
          <w:sz w:val="24"/>
          <w:szCs w:val="24"/>
        </w:rPr>
      </w:pPr>
      <w:r w:rsidRPr="00241841">
        <w:rPr>
          <w:rFonts w:cstheme="minorHAnsi"/>
          <w:b/>
          <w:sz w:val="24"/>
          <w:szCs w:val="24"/>
        </w:rPr>
        <w:t>SPONSORS</w:t>
      </w:r>
      <w:r w:rsidR="0009134E" w:rsidRPr="00241841">
        <w:rPr>
          <w:rFonts w:cstheme="minorHAnsi"/>
          <w:b/>
          <w:sz w:val="24"/>
          <w:szCs w:val="24"/>
        </w:rPr>
        <w:t xml:space="preserve">HIP </w:t>
      </w:r>
      <w:r w:rsidR="00241841">
        <w:rPr>
          <w:rFonts w:cstheme="minorHAnsi"/>
          <w:b/>
          <w:sz w:val="24"/>
          <w:szCs w:val="24"/>
        </w:rPr>
        <w:t>LEVELS</w:t>
      </w:r>
    </w:p>
    <w:p w:rsidR="0064639C" w:rsidRPr="00652583" w:rsidRDefault="0009134E" w:rsidP="00241841">
      <w:pPr>
        <w:tabs>
          <w:tab w:val="right" w:leader="underscore" w:pos="10710"/>
        </w:tabs>
        <w:spacing w:after="120"/>
        <w:jc w:val="center"/>
        <w:rPr>
          <w:rFonts w:cstheme="minorHAnsi"/>
        </w:rPr>
      </w:pPr>
      <w:r w:rsidRPr="00652583">
        <w:rPr>
          <w:rFonts w:cstheme="minorHAnsi"/>
        </w:rPr>
        <w:t>(please check all that a</w:t>
      </w:r>
      <w:r w:rsidR="006865A7">
        <w:rPr>
          <w:rFonts w:cstheme="minorHAnsi"/>
        </w:rPr>
        <w:t xml:space="preserve">pply – </w:t>
      </w:r>
      <w:hyperlink r:id="rId7" w:history="1">
        <w:r w:rsidR="006865A7">
          <w:rPr>
            <w:rStyle w:val="Hyperlink"/>
            <w:rFonts w:cstheme="minorHAnsi"/>
          </w:rPr>
          <w:t>sponsorship descriptions can be found at www.pisd.edu/getinvolved</w:t>
        </w:r>
      </w:hyperlink>
      <w:r w:rsidRPr="00652583">
        <w:rPr>
          <w:rFonts w:cstheme="minorHAnsi"/>
        </w:rPr>
        <w:t>)</w:t>
      </w:r>
    </w:p>
    <w:p w:rsidR="00FC0B24" w:rsidRPr="00652583" w:rsidRDefault="009A4121" w:rsidP="00652583">
      <w:pPr>
        <w:tabs>
          <w:tab w:val="left" w:pos="4320"/>
          <w:tab w:val="left" w:pos="7290"/>
          <w:tab w:val="left" w:pos="8640"/>
        </w:tabs>
        <w:spacing w:after="0"/>
        <w:ind w:left="450" w:hanging="450"/>
        <w:rPr>
          <w:rFonts w:cstheme="minorHAnsi"/>
        </w:rPr>
      </w:pPr>
      <w:sdt>
        <w:sdtPr>
          <w:rPr>
            <w:rFonts w:cstheme="minorHAnsi"/>
          </w:rPr>
          <w:id w:val="590586545"/>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Presenting Sponsor</w:t>
      </w:r>
      <w:r w:rsidR="00652583">
        <w:rPr>
          <w:rFonts w:cstheme="minorHAnsi"/>
        </w:rPr>
        <w:tab/>
      </w:r>
      <w:sdt>
        <w:sdtPr>
          <w:rPr>
            <w:rFonts w:cstheme="minorHAnsi"/>
          </w:rPr>
          <w:id w:val="-1556382457"/>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Doctorate Degree</w:t>
      </w:r>
      <w:r w:rsidR="00652583">
        <w:rPr>
          <w:rFonts w:cstheme="minorHAnsi"/>
        </w:rPr>
        <w:t xml:space="preserve"> </w:t>
      </w:r>
      <w:r w:rsidR="00652583">
        <w:rPr>
          <w:rFonts w:cstheme="minorHAnsi"/>
        </w:rPr>
        <w:tab/>
      </w:r>
      <w:sdt>
        <w:sdtPr>
          <w:rPr>
            <w:rFonts w:cstheme="minorHAnsi"/>
          </w:rPr>
          <w:id w:val="-1813405371"/>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A31F21">
        <w:rPr>
          <w:rFonts w:cstheme="minorHAnsi"/>
        </w:rPr>
        <w:t>Master’s Degree</w:t>
      </w:r>
    </w:p>
    <w:p w:rsidR="00FC0B24" w:rsidRPr="00652583" w:rsidRDefault="009A4121" w:rsidP="00072787">
      <w:pPr>
        <w:tabs>
          <w:tab w:val="left" w:pos="4320"/>
          <w:tab w:val="left" w:pos="7290"/>
        </w:tabs>
        <w:spacing w:after="0"/>
        <w:ind w:left="450" w:hanging="450"/>
        <w:rPr>
          <w:rFonts w:cstheme="minorHAnsi"/>
        </w:rPr>
      </w:pPr>
      <w:sdt>
        <w:sdtPr>
          <w:rPr>
            <w:rFonts w:cstheme="minorHAnsi"/>
          </w:rPr>
          <w:id w:val="712470188"/>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A31F21">
        <w:rPr>
          <w:rFonts w:cstheme="minorHAnsi"/>
        </w:rPr>
        <w:t>Bachelor’s Degree</w:t>
      </w:r>
      <w:r w:rsidR="00072787">
        <w:rPr>
          <w:rFonts w:cstheme="minorHAnsi"/>
        </w:rPr>
        <w:tab/>
      </w:r>
      <w:sdt>
        <w:sdtPr>
          <w:rPr>
            <w:rFonts w:cstheme="minorHAnsi"/>
          </w:rPr>
          <w:id w:val="544884314"/>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Associate’s Degree</w:t>
      </w:r>
      <w:r w:rsidR="00072787">
        <w:rPr>
          <w:rFonts w:cstheme="minorHAnsi"/>
        </w:rPr>
        <w:tab/>
      </w:r>
      <w:sdt>
        <w:sdtPr>
          <w:rPr>
            <w:rFonts w:cstheme="minorHAnsi"/>
          </w:rPr>
          <w:id w:val="1152727363"/>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Gift Bag Sponsor</w:t>
      </w:r>
    </w:p>
    <w:p w:rsidR="00FC0B24" w:rsidRPr="00652583" w:rsidRDefault="009A4121" w:rsidP="00D17D09">
      <w:pPr>
        <w:tabs>
          <w:tab w:val="left" w:pos="1440"/>
          <w:tab w:val="left" w:pos="4320"/>
          <w:tab w:val="left" w:pos="7290"/>
        </w:tabs>
        <w:spacing w:after="80"/>
        <w:ind w:left="446" w:hanging="446"/>
        <w:rPr>
          <w:rFonts w:cstheme="minorHAnsi"/>
        </w:rPr>
      </w:pPr>
      <w:sdt>
        <w:sdtPr>
          <w:rPr>
            <w:rFonts w:cstheme="minorHAnsi"/>
          </w:rPr>
          <w:id w:val="-932354163"/>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Video Sponsor</w:t>
      </w:r>
      <w:r w:rsidR="00072787">
        <w:rPr>
          <w:rFonts w:cstheme="minorHAnsi"/>
        </w:rPr>
        <w:tab/>
      </w:r>
      <w:sdt>
        <w:sdtPr>
          <w:rPr>
            <w:rFonts w:cstheme="minorHAnsi"/>
          </w:rPr>
          <w:id w:val="-593937148"/>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Photo Booth Sponsor</w:t>
      </w:r>
      <w:r w:rsidR="00072787">
        <w:rPr>
          <w:rFonts w:cstheme="minorHAnsi"/>
        </w:rPr>
        <w:tab/>
      </w:r>
      <w:sdt>
        <w:sdtPr>
          <w:rPr>
            <w:rFonts w:cstheme="minorHAnsi"/>
          </w:rPr>
          <w:id w:val="127144043"/>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Dean’s List</w:t>
      </w:r>
    </w:p>
    <w:p w:rsidR="00FC0B24" w:rsidRPr="00652583" w:rsidRDefault="009A4121" w:rsidP="00D17D09">
      <w:pPr>
        <w:spacing w:after="80"/>
        <w:ind w:left="446" w:hanging="446"/>
        <w:rPr>
          <w:rFonts w:cstheme="minorHAnsi"/>
        </w:rPr>
      </w:pPr>
      <w:sdt>
        <w:sdtPr>
          <w:rPr>
            <w:rFonts w:cstheme="minorHAnsi"/>
          </w:rPr>
          <w:id w:val="919371166"/>
          <w14:checkbox>
            <w14:checked w14:val="0"/>
            <w14:checkedState w14:val="2612" w14:font="MS Gothic"/>
            <w14:uncheckedState w14:val="2610" w14:font="MS Gothic"/>
          </w14:checkbox>
        </w:sdtPr>
        <w:sdtEndPr/>
        <w:sdtContent>
          <w:r w:rsidR="00FC0B24" w:rsidRPr="00652583">
            <w:rPr>
              <w:rFonts w:ascii="Segoe UI Symbol" w:eastAsia="MS Gothic" w:hAnsi="Segoe UI Symbol" w:cs="Segoe UI Symbol"/>
            </w:rPr>
            <w:t>☐</w:t>
          </w:r>
        </w:sdtContent>
      </w:sdt>
      <w:r w:rsidR="00652583">
        <w:rPr>
          <w:rFonts w:cstheme="minorHAnsi"/>
        </w:rPr>
        <w:t xml:space="preserve"> </w:t>
      </w:r>
      <w:r w:rsidR="00FC0B24" w:rsidRPr="00652583">
        <w:rPr>
          <w:rFonts w:cstheme="minorHAnsi"/>
        </w:rPr>
        <w:t xml:space="preserve">Table Sponsor (# of tables </w:t>
      </w:r>
      <w:sdt>
        <w:sdtPr>
          <w:rPr>
            <w:rFonts w:cstheme="minorHAnsi"/>
          </w:rPr>
          <w:id w:val="-876312336"/>
          <w:placeholder>
            <w:docPart w:val="95888636B31F4F00BB50E17B15E29562"/>
          </w:placeholder>
          <w:showingPlcHdr/>
          <w:text/>
        </w:sdtPr>
        <w:sdtEndPr/>
        <w:sdtContent>
          <w:r w:rsidR="00FC0B24" w:rsidRPr="00652583">
            <w:rPr>
              <w:rStyle w:val="PlaceholderText"/>
              <w:rFonts w:cstheme="minorHAnsi"/>
            </w:rPr>
            <w:t>Click here to enter text.</w:t>
          </w:r>
        </w:sdtContent>
      </w:sdt>
      <w:r w:rsidR="00FC0B24" w:rsidRPr="00652583">
        <w:rPr>
          <w:rFonts w:cstheme="minorHAnsi"/>
        </w:rPr>
        <w:t>)</w:t>
      </w:r>
    </w:p>
    <w:p w:rsidR="00652583" w:rsidRPr="00652583" w:rsidRDefault="009A4121" w:rsidP="00D17D09">
      <w:pPr>
        <w:spacing w:after="80"/>
        <w:ind w:left="446" w:hanging="446"/>
        <w:rPr>
          <w:rFonts w:cstheme="minorHAnsi"/>
        </w:rPr>
      </w:pPr>
      <w:sdt>
        <w:sdtPr>
          <w:rPr>
            <w:rFonts w:cstheme="minorHAnsi"/>
          </w:rPr>
          <w:id w:val="311988581"/>
          <w14:checkbox>
            <w14:checked w14:val="0"/>
            <w14:checkedState w14:val="2612" w14:font="MS Gothic"/>
            <w14:uncheckedState w14:val="2610" w14:font="MS Gothic"/>
          </w14:checkbox>
        </w:sdtPr>
        <w:sdtEndPr/>
        <w:sdtContent>
          <w:r w:rsidR="00652583" w:rsidRPr="00652583">
            <w:rPr>
              <w:rFonts w:ascii="Segoe UI Symbol" w:eastAsia="MS Gothic" w:hAnsi="Segoe UI Symbol" w:cs="Segoe UI Symbol"/>
            </w:rPr>
            <w:t>☐</w:t>
          </w:r>
        </w:sdtContent>
      </w:sdt>
      <w:r w:rsidR="00652583">
        <w:rPr>
          <w:rFonts w:cstheme="minorHAnsi"/>
        </w:rPr>
        <w:t xml:space="preserve"> </w:t>
      </w:r>
      <w:r w:rsidR="00652583" w:rsidRPr="00652583">
        <w:rPr>
          <w:rFonts w:cstheme="minorHAnsi"/>
        </w:rPr>
        <w:t xml:space="preserve">Table Centerpiece Sponsorship </w:t>
      </w:r>
      <w:r w:rsidR="00652583" w:rsidRPr="00D17D09">
        <w:rPr>
          <w:rFonts w:cstheme="minorHAnsi"/>
          <w:sz w:val="20"/>
          <w:szCs w:val="20"/>
        </w:rPr>
        <w:t>(Centerpieces made by Plano ISD floral design students. These can be taken home by the sponsor after the event or given to a Teacher of the Year honoree.)</w:t>
      </w:r>
    </w:p>
    <w:p w:rsidR="00652583" w:rsidRPr="00652583" w:rsidRDefault="00652583" w:rsidP="00590E56">
      <w:pPr>
        <w:tabs>
          <w:tab w:val="left" w:pos="6300"/>
        </w:tabs>
        <w:spacing w:after="120"/>
        <w:ind w:left="450"/>
        <w:rPr>
          <w:rFonts w:cstheme="minorHAnsi"/>
        </w:rPr>
      </w:pPr>
      <w:r w:rsidRPr="00652583">
        <w:rPr>
          <w:rFonts w:cstheme="minorHAnsi"/>
        </w:rPr>
        <w:t xml:space="preserve">Number of Centerpieces Sponsored: </w:t>
      </w:r>
      <w:sdt>
        <w:sdtPr>
          <w:rPr>
            <w:rFonts w:cstheme="minorHAnsi"/>
          </w:rPr>
          <w:id w:val="-1354260605"/>
          <w:placeholder>
            <w:docPart w:val="4523718512C143D4B44F4E713143B8D9"/>
          </w:placeholder>
          <w:showingPlcHdr/>
          <w:text/>
        </w:sdtPr>
        <w:sdtEndPr/>
        <w:sdtContent>
          <w:r w:rsidRPr="00652583">
            <w:rPr>
              <w:rStyle w:val="PlaceholderText"/>
              <w:rFonts w:cstheme="minorHAnsi"/>
            </w:rPr>
            <w:t>Click here to enter text.</w:t>
          </w:r>
        </w:sdtContent>
      </w:sdt>
      <w:r w:rsidR="00590E56">
        <w:rPr>
          <w:rFonts w:cstheme="minorHAnsi"/>
        </w:rPr>
        <w:tab/>
      </w:r>
      <w:r w:rsidRPr="00652583">
        <w:rPr>
          <w:rFonts w:cstheme="minorHAnsi"/>
        </w:rPr>
        <w:t xml:space="preserve">Total $: </w:t>
      </w:r>
      <w:sdt>
        <w:sdtPr>
          <w:rPr>
            <w:rFonts w:cstheme="minorHAnsi"/>
          </w:rPr>
          <w:id w:val="-1594470553"/>
          <w:placeholder>
            <w:docPart w:val="61D79AF478E34CB19FE1ABD011E76DE8"/>
          </w:placeholder>
          <w:showingPlcHdr/>
          <w:text/>
        </w:sdtPr>
        <w:sdtEndPr/>
        <w:sdtContent>
          <w:r w:rsidRPr="00652583">
            <w:rPr>
              <w:rStyle w:val="PlaceholderText"/>
              <w:rFonts w:cstheme="minorHAnsi"/>
            </w:rPr>
            <w:t>Click here to enter text.</w:t>
          </w:r>
        </w:sdtContent>
      </w:sdt>
    </w:p>
    <w:p w:rsidR="00652583" w:rsidRPr="00652583" w:rsidRDefault="009A4121" w:rsidP="00652583">
      <w:pPr>
        <w:spacing w:after="0"/>
        <w:ind w:left="450" w:hanging="450"/>
        <w:rPr>
          <w:rFonts w:cstheme="minorHAnsi"/>
        </w:rPr>
      </w:pPr>
      <w:sdt>
        <w:sdtPr>
          <w:rPr>
            <w:rFonts w:cstheme="minorHAnsi"/>
          </w:rPr>
          <w:id w:val="40412303"/>
          <w14:checkbox>
            <w14:checked w14:val="0"/>
            <w14:checkedState w14:val="2612" w14:font="MS Gothic"/>
            <w14:uncheckedState w14:val="2610" w14:font="MS Gothic"/>
          </w14:checkbox>
        </w:sdtPr>
        <w:sdtEndPr/>
        <w:sdtContent>
          <w:r w:rsidR="00652583" w:rsidRPr="00652583">
            <w:rPr>
              <w:rFonts w:ascii="Segoe UI Symbol" w:eastAsia="MS Gothic" w:hAnsi="Segoe UI Symbol" w:cs="Segoe UI Symbol"/>
            </w:rPr>
            <w:t>☐</w:t>
          </w:r>
        </w:sdtContent>
      </w:sdt>
      <w:r w:rsidR="00652583">
        <w:rPr>
          <w:rFonts w:cstheme="minorHAnsi"/>
        </w:rPr>
        <w:t xml:space="preserve"> </w:t>
      </w:r>
      <w:r w:rsidR="00652583" w:rsidRPr="00652583">
        <w:rPr>
          <w:rFonts w:cstheme="minorHAnsi"/>
        </w:rPr>
        <w:t>Gift Certificate(s) (Includes gifts and gift certificates/cards for items and services such as: dinners, weekend getaways, spa packages, jewelry, car maintenance, event tickets, cleaning services, electronics and more!)</w:t>
      </w:r>
    </w:p>
    <w:p w:rsidR="00652583" w:rsidRPr="00652583" w:rsidRDefault="00652583" w:rsidP="00652583">
      <w:pPr>
        <w:spacing w:after="0"/>
        <w:ind w:left="450" w:hanging="450"/>
        <w:rPr>
          <w:rFonts w:cstheme="minorHAnsi"/>
        </w:rPr>
      </w:pPr>
      <w:r w:rsidRPr="00652583">
        <w:rPr>
          <w:rFonts w:cstheme="minorHAnsi"/>
        </w:rPr>
        <w:tab/>
        <w:t xml:space="preserve">In agreement with the Plano Independent School District, I will donate the following:  </w:t>
      </w:r>
      <w:sdt>
        <w:sdtPr>
          <w:rPr>
            <w:rFonts w:cstheme="minorHAnsi"/>
          </w:rPr>
          <w:id w:val="1739439111"/>
          <w:placeholder>
            <w:docPart w:val="6B41BCCDD0DD4F3B89B0D9E9610CE987"/>
          </w:placeholder>
          <w:showingPlcHdr/>
          <w:text/>
        </w:sdtPr>
        <w:sdtEndPr/>
        <w:sdtContent>
          <w:r w:rsidRPr="00652583">
            <w:rPr>
              <w:rStyle w:val="PlaceholderText"/>
              <w:rFonts w:cstheme="minorHAnsi"/>
            </w:rPr>
            <w:t>Click here to enter text.</w:t>
          </w:r>
        </w:sdtContent>
      </w:sdt>
    </w:p>
    <w:p w:rsidR="00652583" w:rsidRPr="00652583" w:rsidRDefault="00652583" w:rsidP="00590E56">
      <w:pPr>
        <w:tabs>
          <w:tab w:val="left" w:pos="6390"/>
        </w:tabs>
        <w:spacing w:after="0"/>
        <w:ind w:left="450" w:hanging="450"/>
        <w:rPr>
          <w:rFonts w:cstheme="minorHAnsi"/>
        </w:rPr>
      </w:pPr>
      <w:r w:rsidRPr="00652583">
        <w:rPr>
          <w:rFonts w:cstheme="minorHAnsi"/>
        </w:rPr>
        <w:tab/>
        <w:t>Quantity:</w:t>
      </w:r>
      <w:r>
        <w:rPr>
          <w:rFonts w:cstheme="minorHAnsi"/>
        </w:rPr>
        <w:t xml:space="preserve"> </w:t>
      </w:r>
      <w:sdt>
        <w:sdtPr>
          <w:rPr>
            <w:rFonts w:cstheme="minorHAnsi"/>
          </w:rPr>
          <w:id w:val="818237609"/>
          <w:placeholder>
            <w:docPart w:val="4CFBAC3F870140F8A1650E9AE62CF931"/>
          </w:placeholder>
          <w:showingPlcHdr/>
          <w:text/>
        </w:sdtPr>
        <w:sdtEndPr/>
        <w:sdtContent>
          <w:r w:rsidRPr="00795CDF">
            <w:rPr>
              <w:rStyle w:val="PlaceholderText"/>
            </w:rPr>
            <w:t xml:space="preserve">Click </w:t>
          </w:r>
          <w:r>
            <w:rPr>
              <w:rStyle w:val="PlaceholderText"/>
            </w:rPr>
            <w:t>h</w:t>
          </w:r>
          <w:r w:rsidRPr="00795CDF">
            <w:rPr>
              <w:rStyle w:val="PlaceholderText"/>
            </w:rPr>
            <w:t>ere to enter text.</w:t>
          </w:r>
        </w:sdtContent>
      </w:sdt>
      <w:r w:rsidR="00590E56">
        <w:rPr>
          <w:rFonts w:cstheme="minorHAnsi"/>
        </w:rPr>
        <w:tab/>
      </w:r>
      <w:r w:rsidRPr="00652583">
        <w:rPr>
          <w:rFonts w:cstheme="minorHAnsi"/>
        </w:rPr>
        <w:t>Retail Value: $</w:t>
      </w:r>
      <w:sdt>
        <w:sdtPr>
          <w:rPr>
            <w:rFonts w:cstheme="minorHAnsi"/>
          </w:rPr>
          <w:id w:val="-1043128025"/>
          <w:placeholder>
            <w:docPart w:val="059CD1D68ADE43C2973B6ED0CAF6D2E7"/>
          </w:placeholder>
          <w:showingPlcHdr/>
          <w:text/>
        </w:sdtPr>
        <w:sdtEndPr/>
        <w:sdtContent>
          <w:r>
            <w:rPr>
              <w:rStyle w:val="PlaceholderText"/>
            </w:rPr>
            <w:t xml:space="preserve">Click </w:t>
          </w:r>
          <w:r w:rsidRPr="00795CDF">
            <w:rPr>
              <w:rStyle w:val="PlaceholderText"/>
            </w:rPr>
            <w:t>here to enter text.</w:t>
          </w:r>
        </w:sdtContent>
      </w:sdt>
    </w:p>
    <w:p w:rsidR="00652583" w:rsidRPr="00652583" w:rsidRDefault="00652583" w:rsidP="00590E56">
      <w:pPr>
        <w:tabs>
          <w:tab w:val="left" w:pos="6390"/>
        </w:tabs>
        <w:spacing w:after="0"/>
        <w:ind w:left="450" w:hanging="450"/>
        <w:rPr>
          <w:rFonts w:cstheme="minorHAnsi"/>
        </w:rPr>
      </w:pPr>
      <w:r w:rsidRPr="00652583">
        <w:rPr>
          <w:rFonts w:cstheme="minorHAnsi"/>
        </w:rPr>
        <w:tab/>
        <w:t>Total amount contributed: $</w:t>
      </w:r>
      <w:sdt>
        <w:sdtPr>
          <w:rPr>
            <w:rFonts w:cstheme="minorHAnsi"/>
          </w:rPr>
          <w:id w:val="296959528"/>
          <w:placeholder>
            <w:docPart w:val="765F43DFA1594C228EE9CA7799F4695C"/>
          </w:placeholder>
          <w:showingPlcHdr/>
          <w:text/>
        </w:sdtPr>
        <w:sdtEndPr/>
        <w:sdtContent>
          <w:r>
            <w:rPr>
              <w:rStyle w:val="PlaceholderText"/>
            </w:rPr>
            <w:t xml:space="preserve">Click </w:t>
          </w:r>
          <w:r w:rsidRPr="00795CDF">
            <w:rPr>
              <w:rStyle w:val="PlaceholderText"/>
            </w:rPr>
            <w:t>here to enter text.</w:t>
          </w:r>
        </w:sdtContent>
      </w:sdt>
      <w:r>
        <w:rPr>
          <w:rFonts w:cstheme="minorHAnsi"/>
        </w:rPr>
        <w:t xml:space="preserve"> </w:t>
      </w:r>
      <w:r w:rsidR="00590E56">
        <w:rPr>
          <w:rFonts w:cstheme="minorHAnsi"/>
        </w:rPr>
        <w:tab/>
      </w:r>
      <w:r w:rsidRPr="00652583">
        <w:rPr>
          <w:rFonts w:cstheme="minorHAnsi"/>
        </w:rPr>
        <w:t>Expiration Date:</w:t>
      </w:r>
      <w:r>
        <w:rPr>
          <w:rFonts w:cstheme="minorHAnsi"/>
        </w:rPr>
        <w:t xml:space="preserve"> </w:t>
      </w:r>
      <w:sdt>
        <w:sdtPr>
          <w:rPr>
            <w:rFonts w:cstheme="minorHAnsi"/>
          </w:rPr>
          <w:id w:val="968784628"/>
          <w:placeholder>
            <w:docPart w:val="E1D9C220050E4869993AB4857B1735E8"/>
          </w:placeholder>
          <w:showingPlcHdr/>
          <w:text/>
        </w:sdtPr>
        <w:sdtEndPr/>
        <w:sdtContent>
          <w:r w:rsidRPr="00795CDF">
            <w:rPr>
              <w:rStyle w:val="PlaceholderText"/>
            </w:rPr>
            <w:t>Click here to enter text.</w:t>
          </w:r>
        </w:sdtContent>
      </w:sdt>
    </w:p>
    <w:p w:rsidR="00652583" w:rsidRPr="00D17D09" w:rsidRDefault="00652583" w:rsidP="00652583">
      <w:pPr>
        <w:spacing w:after="0"/>
        <w:ind w:left="450" w:hanging="450"/>
        <w:rPr>
          <w:rFonts w:cstheme="minorHAnsi"/>
          <w:sz w:val="19"/>
          <w:szCs w:val="19"/>
        </w:rPr>
      </w:pPr>
      <w:r w:rsidRPr="00652583">
        <w:rPr>
          <w:rFonts w:cstheme="minorHAnsi"/>
        </w:rPr>
        <w:tab/>
      </w:r>
      <w:r w:rsidRPr="00D17D09">
        <w:rPr>
          <w:rFonts w:cstheme="minorHAnsi"/>
          <w:i/>
          <w:sz w:val="19"/>
          <w:szCs w:val="19"/>
        </w:rPr>
        <w:t>Note: All gift certificates should be mailed with contract no later than April 1</w:t>
      </w:r>
      <w:r w:rsidR="00A31F21">
        <w:rPr>
          <w:rFonts w:cstheme="minorHAnsi"/>
          <w:i/>
          <w:sz w:val="19"/>
          <w:szCs w:val="19"/>
        </w:rPr>
        <w:t>1, 2019</w:t>
      </w:r>
      <w:r w:rsidRPr="00D17D09">
        <w:rPr>
          <w:rFonts w:cstheme="minorHAnsi"/>
          <w:i/>
          <w:sz w:val="19"/>
          <w:szCs w:val="19"/>
        </w:rPr>
        <w:t>. Gift bags will be presented to the teachers at the gala and will include all certificates &amp; gifts</w:t>
      </w:r>
      <w:r w:rsidRPr="00D17D09">
        <w:rPr>
          <w:rFonts w:cstheme="minorHAnsi"/>
          <w:sz w:val="19"/>
          <w:szCs w:val="19"/>
        </w:rPr>
        <w:t>.</w:t>
      </w:r>
    </w:p>
    <w:p w:rsidR="00DD43D1" w:rsidRPr="00652583" w:rsidRDefault="00D17026" w:rsidP="00905CF7">
      <w:pPr>
        <w:tabs>
          <w:tab w:val="right" w:leader="underscore" w:pos="10710"/>
        </w:tabs>
        <w:spacing w:before="240" w:after="0" w:line="240" w:lineRule="auto"/>
        <w:jc w:val="center"/>
        <w:rPr>
          <w:rFonts w:cstheme="minorHAnsi"/>
        </w:rPr>
      </w:pPr>
      <w:r w:rsidRPr="00652583">
        <w:rPr>
          <w:rFonts w:cstheme="minorHAnsi"/>
        </w:rPr>
        <w:t xml:space="preserve">Gifts are tax deductible. All agreements, payments and certificates must be received by </w:t>
      </w:r>
      <w:r w:rsidRPr="00652583">
        <w:rPr>
          <w:rFonts w:cstheme="minorHAnsi"/>
          <w:b/>
          <w:bCs/>
        </w:rPr>
        <w:t>April 1</w:t>
      </w:r>
      <w:r w:rsidR="00F31165">
        <w:rPr>
          <w:rFonts w:cstheme="minorHAnsi"/>
          <w:b/>
          <w:bCs/>
        </w:rPr>
        <w:t>6</w:t>
      </w:r>
      <w:r w:rsidR="00A31F21">
        <w:rPr>
          <w:rFonts w:cstheme="minorHAnsi"/>
          <w:b/>
          <w:bCs/>
        </w:rPr>
        <w:t>, 20</w:t>
      </w:r>
      <w:r w:rsidR="00F31165">
        <w:rPr>
          <w:rFonts w:cstheme="minorHAnsi"/>
          <w:b/>
          <w:bCs/>
        </w:rPr>
        <w:t>20</w:t>
      </w:r>
      <w:r w:rsidRPr="00652583">
        <w:rPr>
          <w:rFonts w:cstheme="minorHAnsi"/>
          <w:b/>
          <w:bCs/>
        </w:rPr>
        <w:t xml:space="preserve"> </w:t>
      </w:r>
      <w:r w:rsidRPr="00652583">
        <w:rPr>
          <w:rFonts w:cstheme="minorHAnsi"/>
        </w:rPr>
        <w:t>for publication in the gala program. Checks should be made payable to: PISD Teach</w:t>
      </w:r>
      <w:r w:rsidR="0009134E" w:rsidRPr="00652583">
        <w:rPr>
          <w:rFonts w:cstheme="minorHAnsi"/>
        </w:rPr>
        <w:t>er of the Year Gala. Agreements, checks and certificates should be mailed to:</w:t>
      </w:r>
    </w:p>
    <w:p w:rsidR="0046180A" w:rsidRPr="00D17D09" w:rsidRDefault="00D17026" w:rsidP="0009134E">
      <w:pPr>
        <w:tabs>
          <w:tab w:val="right" w:leader="underscore" w:pos="10710"/>
        </w:tabs>
        <w:spacing w:before="240" w:after="0" w:line="240" w:lineRule="auto"/>
        <w:jc w:val="center"/>
        <w:rPr>
          <w:rFonts w:cstheme="minorHAnsi"/>
          <w:sz w:val="20"/>
          <w:szCs w:val="20"/>
        </w:rPr>
      </w:pPr>
      <w:r w:rsidRPr="00D17D09">
        <w:rPr>
          <w:rFonts w:cstheme="minorHAnsi"/>
          <w:sz w:val="20"/>
          <w:szCs w:val="20"/>
        </w:rPr>
        <w:t>Plano Independent School District</w:t>
      </w:r>
      <w:r w:rsidRPr="00D17D09">
        <w:rPr>
          <w:rFonts w:cstheme="minorHAnsi"/>
          <w:sz w:val="20"/>
          <w:szCs w:val="20"/>
        </w:rPr>
        <w:br/>
        <w:t>Communications Department</w:t>
      </w:r>
      <w:r w:rsidRPr="00D17D09">
        <w:rPr>
          <w:rFonts w:cstheme="minorHAnsi"/>
          <w:sz w:val="20"/>
          <w:szCs w:val="20"/>
        </w:rPr>
        <w:br/>
        <w:t>Attn: Teacher of the Year</w:t>
      </w:r>
      <w:r w:rsidRPr="00D17D09">
        <w:rPr>
          <w:rFonts w:cstheme="minorHAnsi"/>
          <w:sz w:val="20"/>
          <w:szCs w:val="20"/>
        </w:rPr>
        <w:br/>
        <w:t>2700 W. 15th Street</w:t>
      </w:r>
      <w:r w:rsidR="00241841">
        <w:rPr>
          <w:rFonts w:cstheme="minorHAnsi"/>
          <w:sz w:val="20"/>
          <w:szCs w:val="20"/>
        </w:rPr>
        <w:br/>
      </w:r>
      <w:r w:rsidRPr="00D17D09">
        <w:rPr>
          <w:rFonts w:cstheme="minorHAnsi"/>
          <w:sz w:val="20"/>
          <w:szCs w:val="20"/>
        </w:rPr>
        <w:t>Plano, T</w:t>
      </w:r>
      <w:r w:rsidR="00D17D09">
        <w:rPr>
          <w:rFonts w:cstheme="minorHAnsi"/>
          <w:sz w:val="20"/>
          <w:szCs w:val="20"/>
        </w:rPr>
        <w:t>X</w:t>
      </w:r>
      <w:r w:rsidRPr="00D17D09">
        <w:rPr>
          <w:rFonts w:cstheme="minorHAnsi"/>
          <w:sz w:val="20"/>
          <w:szCs w:val="20"/>
        </w:rPr>
        <w:t xml:space="preserve"> 75075</w:t>
      </w:r>
      <w:r w:rsidRPr="00D17D09">
        <w:rPr>
          <w:rFonts w:cstheme="minorHAnsi"/>
          <w:sz w:val="20"/>
          <w:szCs w:val="20"/>
        </w:rPr>
        <w:br/>
        <w:t>Phone: 469-752-8150; Fax: 469-752-8096</w:t>
      </w:r>
    </w:p>
    <w:sectPr w:rsidR="0046180A" w:rsidRPr="00D17D09" w:rsidSect="0064639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C3" w:rsidRDefault="00295CC3" w:rsidP="00881A3E">
      <w:pPr>
        <w:spacing w:after="0" w:line="240" w:lineRule="auto"/>
      </w:pPr>
      <w:r>
        <w:separator/>
      </w:r>
    </w:p>
  </w:endnote>
  <w:endnote w:type="continuationSeparator" w:id="0">
    <w:p w:rsidR="00295CC3" w:rsidRDefault="00295CC3" w:rsidP="008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2D" w:rsidRPr="00DD43D1" w:rsidRDefault="00DD43D1" w:rsidP="00C91085">
    <w:pPr>
      <w:tabs>
        <w:tab w:val="right" w:pos="7110"/>
        <w:tab w:val="left" w:pos="7200"/>
        <w:tab w:val="right" w:leader="underscore" w:pos="10800"/>
      </w:tabs>
      <w:spacing w:before="360"/>
      <w:rPr>
        <w:rFonts w:ascii="Tw Cen MT" w:hAnsi="Tw Cen MT"/>
        <w:sz w:val="24"/>
        <w:szCs w:val="24"/>
      </w:rPr>
    </w:pPr>
    <w:r>
      <w:rPr>
        <w:rFonts w:ascii="Tw Cen MT" w:hAnsi="Tw Cen MT"/>
        <w:b/>
        <w:sz w:val="24"/>
        <w:szCs w:val="24"/>
      </w:rPr>
      <w:t>Authorized Signature</w:t>
    </w:r>
    <w:r w:rsidRPr="0064639C">
      <w:rPr>
        <w:rFonts w:ascii="Tw Cen MT" w:hAnsi="Tw Cen MT"/>
        <w:sz w:val="24"/>
        <w:szCs w:val="24"/>
      </w:rPr>
      <w:t xml:space="preserve">: </w:t>
    </w:r>
    <w:sdt>
      <w:sdtPr>
        <w:rPr>
          <w:rFonts w:ascii="Tw Cen MT" w:hAnsi="Tw Cen MT"/>
          <w:sz w:val="24"/>
          <w:szCs w:val="24"/>
        </w:rPr>
        <w:id w:val="-601648632"/>
        <w:placeholder>
          <w:docPart w:val="AFEACDCE24E34EFEB1673A7D53F4BB21"/>
        </w:placeholder>
        <w:showingPlcHdr/>
        <w:text/>
      </w:sdtPr>
      <w:sdtEndPr/>
      <w:sdtContent>
        <w:r w:rsidRPr="007A71C4">
          <w:rPr>
            <w:rStyle w:val="PlaceholderText"/>
          </w:rPr>
          <w:t xml:space="preserve">Click </w:t>
        </w:r>
        <w:r>
          <w:rPr>
            <w:rStyle w:val="PlaceholderText"/>
          </w:rPr>
          <w:t>h</w:t>
        </w:r>
        <w:r w:rsidRPr="007A71C4">
          <w:rPr>
            <w:rStyle w:val="PlaceholderText"/>
          </w:rPr>
          <w:t>ere to enter text.</w:t>
        </w:r>
      </w:sdtContent>
    </w:sdt>
    <w:r>
      <w:rPr>
        <w:rFonts w:ascii="Tw Cen MT" w:hAnsi="Tw Cen MT"/>
        <w:sz w:val="24"/>
        <w:szCs w:val="24"/>
      </w:rPr>
      <w:tab/>
    </w:r>
    <w:r>
      <w:rPr>
        <w:rFonts w:ascii="Tw Cen MT" w:hAnsi="Tw Cen MT"/>
        <w:sz w:val="24"/>
        <w:szCs w:val="24"/>
      </w:rPr>
      <w:tab/>
    </w:r>
    <w:r>
      <w:rPr>
        <w:rFonts w:ascii="Tw Cen MT" w:hAnsi="Tw Cen MT"/>
        <w:b/>
        <w:sz w:val="24"/>
        <w:szCs w:val="24"/>
      </w:rPr>
      <w:t>Date</w:t>
    </w:r>
    <w:r w:rsidRPr="0064639C">
      <w:rPr>
        <w:rFonts w:ascii="Tw Cen MT" w:hAnsi="Tw Cen MT"/>
        <w:sz w:val="24"/>
        <w:szCs w:val="24"/>
      </w:rPr>
      <w:t xml:space="preserve">: </w:t>
    </w:r>
    <w:sdt>
      <w:sdtPr>
        <w:rPr>
          <w:rFonts w:ascii="Tw Cen MT" w:hAnsi="Tw Cen MT"/>
          <w:sz w:val="24"/>
          <w:szCs w:val="24"/>
        </w:rPr>
        <w:id w:val="-1509590952"/>
        <w:placeholder>
          <w:docPart w:val="54BB52B496C24CCF8BE1487FC864DE88"/>
        </w:placeholder>
        <w:showingPlcHdr/>
        <w:text/>
      </w:sdtPr>
      <w:sdtEndPr/>
      <w:sdtContent>
        <w:r w:rsidRPr="007A71C4">
          <w:rPr>
            <w:rStyle w:val="PlaceholderText"/>
          </w:rPr>
          <w:t>Click here to enter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C3" w:rsidRDefault="00295CC3" w:rsidP="00881A3E">
      <w:pPr>
        <w:spacing w:after="0" w:line="240" w:lineRule="auto"/>
      </w:pPr>
      <w:r>
        <w:separator/>
      </w:r>
    </w:p>
  </w:footnote>
  <w:footnote w:type="continuationSeparator" w:id="0">
    <w:p w:rsidR="00295CC3" w:rsidRDefault="00295CC3" w:rsidP="00881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oEOWQWZpurLAgQnKhJroWxJZcm/1f1BEyp+Q/KCwYLQMKL/KAmBGeNPyi6GR0P5UAmdNPpeyvTV22p/SwUSiQ==" w:salt="kQpIKupMA3dW4uCuZZ3XM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9C"/>
    <w:rsid w:val="00001518"/>
    <w:rsid w:val="00072787"/>
    <w:rsid w:val="0009134E"/>
    <w:rsid w:val="000D23A5"/>
    <w:rsid w:val="001157F2"/>
    <w:rsid w:val="00234F68"/>
    <w:rsid w:val="00235DDF"/>
    <w:rsid w:val="00241154"/>
    <w:rsid w:val="00241841"/>
    <w:rsid w:val="00262333"/>
    <w:rsid w:val="00295CC3"/>
    <w:rsid w:val="003328E6"/>
    <w:rsid w:val="00382901"/>
    <w:rsid w:val="003A77B1"/>
    <w:rsid w:val="003C144B"/>
    <w:rsid w:val="003D5A79"/>
    <w:rsid w:val="0046180A"/>
    <w:rsid w:val="004A2914"/>
    <w:rsid w:val="004F551E"/>
    <w:rsid w:val="005071EA"/>
    <w:rsid w:val="00556ADF"/>
    <w:rsid w:val="005572CE"/>
    <w:rsid w:val="00572F94"/>
    <w:rsid w:val="00590E56"/>
    <w:rsid w:val="005E2B22"/>
    <w:rsid w:val="0064639C"/>
    <w:rsid w:val="00652583"/>
    <w:rsid w:val="00683086"/>
    <w:rsid w:val="006865A7"/>
    <w:rsid w:val="00691D95"/>
    <w:rsid w:val="00691DE9"/>
    <w:rsid w:val="00694C91"/>
    <w:rsid w:val="00712DD0"/>
    <w:rsid w:val="00732D16"/>
    <w:rsid w:val="00881A3E"/>
    <w:rsid w:val="00905CF7"/>
    <w:rsid w:val="00935364"/>
    <w:rsid w:val="00995F9D"/>
    <w:rsid w:val="009A4121"/>
    <w:rsid w:val="009B102D"/>
    <w:rsid w:val="009E794A"/>
    <w:rsid w:val="00A31F21"/>
    <w:rsid w:val="00B67160"/>
    <w:rsid w:val="00C6218A"/>
    <w:rsid w:val="00C91085"/>
    <w:rsid w:val="00CA0C6D"/>
    <w:rsid w:val="00CE19C2"/>
    <w:rsid w:val="00D17026"/>
    <w:rsid w:val="00D17D09"/>
    <w:rsid w:val="00D34A4D"/>
    <w:rsid w:val="00D95126"/>
    <w:rsid w:val="00DD43D1"/>
    <w:rsid w:val="00DE1F97"/>
    <w:rsid w:val="00E667C5"/>
    <w:rsid w:val="00E770E4"/>
    <w:rsid w:val="00F31165"/>
    <w:rsid w:val="00FC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A26FBD-B6CE-44B2-84E7-3DB4C667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DD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80A"/>
    <w:rPr>
      <w:color w:val="808080"/>
    </w:rPr>
  </w:style>
  <w:style w:type="character" w:styleId="Hyperlink">
    <w:name w:val="Hyperlink"/>
    <w:basedOn w:val="DefaultParagraphFont"/>
    <w:uiPriority w:val="99"/>
    <w:unhideWhenUsed/>
    <w:rsid w:val="00D17026"/>
    <w:rPr>
      <w:color w:val="0563C1" w:themeColor="hyperlink"/>
      <w:u w:val="single"/>
    </w:rPr>
  </w:style>
  <w:style w:type="paragraph" w:styleId="Header">
    <w:name w:val="header"/>
    <w:basedOn w:val="Normal"/>
    <w:link w:val="HeaderChar"/>
    <w:uiPriority w:val="99"/>
    <w:unhideWhenUsed/>
    <w:rsid w:val="00881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3E"/>
  </w:style>
  <w:style w:type="paragraph" w:styleId="Footer">
    <w:name w:val="footer"/>
    <w:basedOn w:val="Normal"/>
    <w:link w:val="FooterChar"/>
    <w:uiPriority w:val="99"/>
    <w:unhideWhenUsed/>
    <w:rsid w:val="00881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3E"/>
  </w:style>
  <w:style w:type="character" w:customStyle="1" w:styleId="Style1">
    <w:name w:val="Style1"/>
    <w:basedOn w:val="DefaultParagraphFont"/>
    <w:uiPriority w:val="1"/>
    <w:rsid w:val="00732D16"/>
    <w:rPr>
      <w:u w:val="single"/>
    </w:rPr>
  </w:style>
  <w:style w:type="paragraph" w:styleId="Title">
    <w:name w:val="Title"/>
    <w:basedOn w:val="Normal"/>
    <w:next w:val="Normal"/>
    <w:link w:val="TitleChar"/>
    <w:uiPriority w:val="10"/>
    <w:qFormat/>
    <w:rsid w:val="002418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8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9930">
      <w:bodyDiv w:val="1"/>
      <w:marLeft w:val="0"/>
      <w:marRight w:val="0"/>
      <w:marTop w:val="0"/>
      <w:marBottom w:val="0"/>
      <w:divBdr>
        <w:top w:val="none" w:sz="0" w:space="0" w:color="auto"/>
        <w:left w:val="none" w:sz="0" w:space="0" w:color="auto"/>
        <w:bottom w:val="none" w:sz="0" w:space="0" w:color="auto"/>
        <w:right w:val="none" w:sz="0" w:space="0" w:color="auto"/>
      </w:divBdr>
    </w:div>
    <w:div w:id="80225235">
      <w:bodyDiv w:val="1"/>
      <w:marLeft w:val="0"/>
      <w:marRight w:val="0"/>
      <w:marTop w:val="0"/>
      <w:marBottom w:val="0"/>
      <w:divBdr>
        <w:top w:val="none" w:sz="0" w:space="0" w:color="auto"/>
        <w:left w:val="none" w:sz="0" w:space="0" w:color="auto"/>
        <w:bottom w:val="none" w:sz="0" w:space="0" w:color="auto"/>
        <w:right w:val="none" w:sz="0" w:space="0" w:color="auto"/>
      </w:divBdr>
    </w:div>
    <w:div w:id="200047665">
      <w:bodyDiv w:val="1"/>
      <w:marLeft w:val="0"/>
      <w:marRight w:val="0"/>
      <w:marTop w:val="0"/>
      <w:marBottom w:val="0"/>
      <w:divBdr>
        <w:top w:val="none" w:sz="0" w:space="0" w:color="auto"/>
        <w:left w:val="none" w:sz="0" w:space="0" w:color="auto"/>
        <w:bottom w:val="none" w:sz="0" w:space="0" w:color="auto"/>
        <w:right w:val="none" w:sz="0" w:space="0" w:color="auto"/>
      </w:divBdr>
    </w:div>
    <w:div w:id="231895505">
      <w:bodyDiv w:val="1"/>
      <w:marLeft w:val="0"/>
      <w:marRight w:val="0"/>
      <w:marTop w:val="0"/>
      <w:marBottom w:val="0"/>
      <w:divBdr>
        <w:top w:val="none" w:sz="0" w:space="0" w:color="auto"/>
        <w:left w:val="none" w:sz="0" w:space="0" w:color="auto"/>
        <w:bottom w:val="none" w:sz="0" w:space="0" w:color="auto"/>
        <w:right w:val="none" w:sz="0" w:space="0" w:color="auto"/>
      </w:divBdr>
    </w:div>
    <w:div w:id="424688404">
      <w:bodyDiv w:val="1"/>
      <w:marLeft w:val="0"/>
      <w:marRight w:val="0"/>
      <w:marTop w:val="0"/>
      <w:marBottom w:val="0"/>
      <w:divBdr>
        <w:top w:val="none" w:sz="0" w:space="0" w:color="auto"/>
        <w:left w:val="none" w:sz="0" w:space="0" w:color="auto"/>
        <w:bottom w:val="none" w:sz="0" w:space="0" w:color="auto"/>
        <w:right w:val="none" w:sz="0" w:space="0" w:color="auto"/>
      </w:divBdr>
    </w:div>
    <w:div w:id="477576369">
      <w:bodyDiv w:val="1"/>
      <w:marLeft w:val="0"/>
      <w:marRight w:val="0"/>
      <w:marTop w:val="0"/>
      <w:marBottom w:val="0"/>
      <w:divBdr>
        <w:top w:val="none" w:sz="0" w:space="0" w:color="auto"/>
        <w:left w:val="none" w:sz="0" w:space="0" w:color="auto"/>
        <w:bottom w:val="none" w:sz="0" w:space="0" w:color="auto"/>
        <w:right w:val="none" w:sz="0" w:space="0" w:color="auto"/>
      </w:divBdr>
    </w:div>
    <w:div w:id="560482614">
      <w:bodyDiv w:val="1"/>
      <w:marLeft w:val="0"/>
      <w:marRight w:val="0"/>
      <w:marTop w:val="0"/>
      <w:marBottom w:val="0"/>
      <w:divBdr>
        <w:top w:val="none" w:sz="0" w:space="0" w:color="auto"/>
        <w:left w:val="none" w:sz="0" w:space="0" w:color="auto"/>
        <w:bottom w:val="none" w:sz="0" w:space="0" w:color="auto"/>
        <w:right w:val="none" w:sz="0" w:space="0" w:color="auto"/>
      </w:divBdr>
    </w:div>
    <w:div w:id="601884027">
      <w:bodyDiv w:val="1"/>
      <w:marLeft w:val="0"/>
      <w:marRight w:val="0"/>
      <w:marTop w:val="0"/>
      <w:marBottom w:val="0"/>
      <w:divBdr>
        <w:top w:val="none" w:sz="0" w:space="0" w:color="auto"/>
        <w:left w:val="none" w:sz="0" w:space="0" w:color="auto"/>
        <w:bottom w:val="none" w:sz="0" w:space="0" w:color="auto"/>
        <w:right w:val="none" w:sz="0" w:space="0" w:color="auto"/>
      </w:divBdr>
    </w:div>
    <w:div w:id="805700911">
      <w:bodyDiv w:val="1"/>
      <w:marLeft w:val="0"/>
      <w:marRight w:val="0"/>
      <w:marTop w:val="0"/>
      <w:marBottom w:val="0"/>
      <w:divBdr>
        <w:top w:val="none" w:sz="0" w:space="0" w:color="auto"/>
        <w:left w:val="none" w:sz="0" w:space="0" w:color="auto"/>
        <w:bottom w:val="none" w:sz="0" w:space="0" w:color="auto"/>
        <w:right w:val="none" w:sz="0" w:space="0" w:color="auto"/>
      </w:divBdr>
    </w:div>
    <w:div w:id="816072900">
      <w:bodyDiv w:val="1"/>
      <w:marLeft w:val="0"/>
      <w:marRight w:val="0"/>
      <w:marTop w:val="0"/>
      <w:marBottom w:val="0"/>
      <w:divBdr>
        <w:top w:val="none" w:sz="0" w:space="0" w:color="auto"/>
        <w:left w:val="none" w:sz="0" w:space="0" w:color="auto"/>
        <w:bottom w:val="none" w:sz="0" w:space="0" w:color="auto"/>
        <w:right w:val="none" w:sz="0" w:space="0" w:color="auto"/>
      </w:divBdr>
    </w:div>
    <w:div w:id="830097284">
      <w:bodyDiv w:val="1"/>
      <w:marLeft w:val="0"/>
      <w:marRight w:val="0"/>
      <w:marTop w:val="0"/>
      <w:marBottom w:val="0"/>
      <w:divBdr>
        <w:top w:val="none" w:sz="0" w:space="0" w:color="auto"/>
        <w:left w:val="none" w:sz="0" w:space="0" w:color="auto"/>
        <w:bottom w:val="none" w:sz="0" w:space="0" w:color="auto"/>
        <w:right w:val="none" w:sz="0" w:space="0" w:color="auto"/>
      </w:divBdr>
    </w:div>
    <w:div w:id="973801730">
      <w:bodyDiv w:val="1"/>
      <w:marLeft w:val="0"/>
      <w:marRight w:val="0"/>
      <w:marTop w:val="0"/>
      <w:marBottom w:val="0"/>
      <w:divBdr>
        <w:top w:val="none" w:sz="0" w:space="0" w:color="auto"/>
        <w:left w:val="none" w:sz="0" w:space="0" w:color="auto"/>
        <w:bottom w:val="none" w:sz="0" w:space="0" w:color="auto"/>
        <w:right w:val="none" w:sz="0" w:space="0" w:color="auto"/>
      </w:divBdr>
    </w:div>
    <w:div w:id="1128469043">
      <w:bodyDiv w:val="1"/>
      <w:marLeft w:val="0"/>
      <w:marRight w:val="0"/>
      <w:marTop w:val="0"/>
      <w:marBottom w:val="0"/>
      <w:divBdr>
        <w:top w:val="none" w:sz="0" w:space="0" w:color="auto"/>
        <w:left w:val="none" w:sz="0" w:space="0" w:color="auto"/>
        <w:bottom w:val="none" w:sz="0" w:space="0" w:color="auto"/>
        <w:right w:val="none" w:sz="0" w:space="0" w:color="auto"/>
      </w:divBdr>
    </w:div>
    <w:div w:id="1355232681">
      <w:bodyDiv w:val="1"/>
      <w:marLeft w:val="0"/>
      <w:marRight w:val="0"/>
      <w:marTop w:val="0"/>
      <w:marBottom w:val="0"/>
      <w:divBdr>
        <w:top w:val="none" w:sz="0" w:space="0" w:color="auto"/>
        <w:left w:val="none" w:sz="0" w:space="0" w:color="auto"/>
        <w:bottom w:val="none" w:sz="0" w:space="0" w:color="auto"/>
        <w:right w:val="none" w:sz="0" w:space="0" w:color="auto"/>
      </w:divBdr>
    </w:div>
    <w:div w:id="1403792649">
      <w:bodyDiv w:val="1"/>
      <w:marLeft w:val="0"/>
      <w:marRight w:val="0"/>
      <w:marTop w:val="0"/>
      <w:marBottom w:val="0"/>
      <w:divBdr>
        <w:top w:val="none" w:sz="0" w:space="0" w:color="auto"/>
        <w:left w:val="none" w:sz="0" w:space="0" w:color="auto"/>
        <w:bottom w:val="none" w:sz="0" w:space="0" w:color="auto"/>
        <w:right w:val="none" w:sz="0" w:space="0" w:color="auto"/>
      </w:divBdr>
    </w:div>
    <w:div w:id="1492482267">
      <w:bodyDiv w:val="1"/>
      <w:marLeft w:val="0"/>
      <w:marRight w:val="0"/>
      <w:marTop w:val="0"/>
      <w:marBottom w:val="0"/>
      <w:divBdr>
        <w:top w:val="none" w:sz="0" w:space="0" w:color="auto"/>
        <w:left w:val="none" w:sz="0" w:space="0" w:color="auto"/>
        <w:bottom w:val="none" w:sz="0" w:space="0" w:color="auto"/>
        <w:right w:val="none" w:sz="0" w:space="0" w:color="auto"/>
      </w:divBdr>
    </w:div>
    <w:div w:id="1693728053">
      <w:bodyDiv w:val="1"/>
      <w:marLeft w:val="0"/>
      <w:marRight w:val="0"/>
      <w:marTop w:val="0"/>
      <w:marBottom w:val="0"/>
      <w:divBdr>
        <w:top w:val="none" w:sz="0" w:space="0" w:color="auto"/>
        <w:left w:val="none" w:sz="0" w:space="0" w:color="auto"/>
        <w:bottom w:val="none" w:sz="0" w:space="0" w:color="auto"/>
        <w:right w:val="none" w:sz="0" w:space="0" w:color="auto"/>
      </w:divBdr>
    </w:div>
    <w:div w:id="20661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sd.edu/getinvolv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13C34778F4763AAB0EAFB34C94D46"/>
        <w:category>
          <w:name w:val="General"/>
          <w:gallery w:val="placeholder"/>
        </w:category>
        <w:types>
          <w:type w:val="bbPlcHdr"/>
        </w:types>
        <w:behaviors>
          <w:behavior w:val="content"/>
        </w:behaviors>
        <w:guid w:val="{1F801B2E-5EF3-4857-BC1B-C3B2D1F23479}"/>
      </w:docPartPr>
      <w:docPartBody>
        <w:p w:rsidR="00E836F6" w:rsidRDefault="00D359E2" w:rsidP="00D359E2">
          <w:pPr>
            <w:pStyle w:val="9ED13C34778F4763AAB0EAFB34C94D465"/>
          </w:pPr>
          <w:r w:rsidRPr="00652583">
            <w:rPr>
              <w:rStyle w:val="PlaceholderText"/>
              <w:rFonts w:cstheme="minorHAnsi"/>
            </w:rPr>
            <w:t>Click here to enter text.</w:t>
          </w:r>
        </w:p>
      </w:docPartBody>
    </w:docPart>
    <w:docPart>
      <w:docPartPr>
        <w:name w:val="D8569C928738432E93D4E2D3438A3BE8"/>
        <w:category>
          <w:name w:val="General"/>
          <w:gallery w:val="placeholder"/>
        </w:category>
        <w:types>
          <w:type w:val="bbPlcHdr"/>
        </w:types>
        <w:behaviors>
          <w:behavior w:val="content"/>
        </w:behaviors>
        <w:guid w:val="{AED8A0CA-F353-46A8-9334-558B52ACA03D}"/>
      </w:docPartPr>
      <w:docPartBody>
        <w:p w:rsidR="00E836F6" w:rsidRDefault="00D359E2" w:rsidP="00D359E2">
          <w:pPr>
            <w:pStyle w:val="D8569C928738432E93D4E2D3438A3BE85"/>
          </w:pPr>
          <w:r w:rsidRPr="00652583">
            <w:rPr>
              <w:rStyle w:val="PlaceholderText"/>
              <w:rFonts w:cstheme="minorHAnsi"/>
            </w:rPr>
            <w:t>Click here to enter text.</w:t>
          </w:r>
        </w:p>
      </w:docPartBody>
    </w:docPart>
    <w:docPart>
      <w:docPartPr>
        <w:name w:val="417A21876DC24FE7B54DE2957D722421"/>
        <w:category>
          <w:name w:val="General"/>
          <w:gallery w:val="placeholder"/>
        </w:category>
        <w:types>
          <w:type w:val="bbPlcHdr"/>
        </w:types>
        <w:behaviors>
          <w:behavior w:val="content"/>
        </w:behaviors>
        <w:guid w:val="{3C03D4A2-DC37-410C-BCCD-60DF7503EBC4}"/>
      </w:docPartPr>
      <w:docPartBody>
        <w:p w:rsidR="00E836F6" w:rsidRDefault="00D359E2" w:rsidP="00D359E2">
          <w:pPr>
            <w:pStyle w:val="417A21876DC24FE7B54DE2957D7224215"/>
          </w:pPr>
          <w:r w:rsidRPr="00652583">
            <w:rPr>
              <w:rStyle w:val="PlaceholderText"/>
              <w:rFonts w:cstheme="minorHAnsi"/>
            </w:rPr>
            <w:t>Click here to enter text.</w:t>
          </w:r>
        </w:p>
      </w:docPartBody>
    </w:docPart>
    <w:docPart>
      <w:docPartPr>
        <w:name w:val="05A3802283B148399627E281FB3F54B7"/>
        <w:category>
          <w:name w:val="General"/>
          <w:gallery w:val="placeholder"/>
        </w:category>
        <w:types>
          <w:type w:val="bbPlcHdr"/>
        </w:types>
        <w:behaviors>
          <w:behavior w:val="content"/>
        </w:behaviors>
        <w:guid w:val="{4888B288-73B9-4CBE-A919-86AB1A1518B3}"/>
      </w:docPartPr>
      <w:docPartBody>
        <w:p w:rsidR="00E836F6" w:rsidRDefault="00D359E2" w:rsidP="00D359E2">
          <w:pPr>
            <w:pStyle w:val="05A3802283B148399627E281FB3F54B75"/>
          </w:pPr>
          <w:r w:rsidRPr="00652583">
            <w:rPr>
              <w:rStyle w:val="PlaceholderText"/>
              <w:rFonts w:cstheme="minorHAnsi"/>
            </w:rPr>
            <w:t>Click here to enter text.</w:t>
          </w:r>
        </w:p>
      </w:docPartBody>
    </w:docPart>
    <w:docPart>
      <w:docPartPr>
        <w:name w:val="F1A1B67074C64F5A9D994E0FD1494D7F"/>
        <w:category>
          <w:name w:val="General"/>
          <w:gallery w:val="placeholder"/>
        </w:category>
        <w:types>
          <w:type w:val="bbPlcHdr"/>
        </w:types>
        <w:behaviors>
          <w:behavior w:val="content"/>
        </w:behaviors>
        <w:guid w:val="{A6A86003-5631-4B6E-9650-6C308E23D0F1}"/>
      </w:docPartPr>
      <w:docPartBody>
        <w:p w:rsidR="00E836F6" w:rsidRDefault="00D359E2" w:rsidP="00D359E2">
          <w:pPr>
            <w:pStyle w:val="F1A1B67074C64F5A9D994E0FD1494D7F4"/>
          </w:pPr>
          <w:r w:rsidRPr="00652583">
            <w:rPr>
              <w:rStyle w:val="PlaceholderText"/>
              <w:rFonts w:cstheme="minorHAnsi"/>
            </w:rPr>
            <w:t>Click here to enter text.</w:t>
          </w:r>
        </w:p>
      </w:docPartBody>
    </w:docPart>
    <w:docPart>
      <w:docPartPr>
        <w:name w:val="C496123BD8EE4CB5839AB09F028FB1A5"/>
        <w:category>
          <w:name w:val="General"/>
          <w:gallery w:val="placeholder"/>
        </w:category>
        <w:types>
          <w:type w:val="bbPlcHdr"/>
        </w:types>
        <w:behaviors>
          <w:behavior w:val="content"/>
        </w:behaviors>
        <w:guid w:val="{2C6691D1-5E99-433A-959C-56D9A96AC098}"/>
      </w:docPartPr>
      <w:docPartBody>
        <w:p w:rsidR="00E836F6" w:rsidRDefault="00D359E2" w:rsidP="00D359E2">
          <w:pPr>
            <w:pStyle w:val="C496123BD8EE4CB5839AB09F028FB1A54"/>
          </w:pPr>
          <w:r w:rsidRPr="00652583">
            <w:rPr>
              <w:rStyle w:val="PlaceholderText"/>
              <w:rFonts w:cstheme="minorHAnsi"/>
            </w:rPr>
            <w:t>Click here to enter text.</w:t>
          </w:r>
        </w:p>
      </w:docPartBody>
    </w:docPart>
    <w:docPart>
      <w:docPartPr>
        <w:name w:val="F9E5E5A12D38481BB694CE104AEBD24B"/>
        <w:category>
          <w:name w:val="General"/>
          <w:gallery w:val="placeholder"/>
        </w:category>
        <w:types>
          <w:type w:val="bbPlcHdr"/>
        </w:types>
        <w:behaviors>
          <w:behavior w:val="content"/>
        </w:behaviors>
        <w:guid w:val="{B4B01699-36A9-4844-A0E3-09EB2D336689}"/>
      </w:docPartPr>
      <w:docPartBody>
        <w:p w:rsidR="00E836F6" w:rsidRDefault="00D359E2" w:rsidP="00D359E2">
          <w:pPr>
            <w:pStyle w:val="F9E5E5A12D38481BB694CE104AEBD24B4"/>
          </w:pPr>
          <w:r w:rsidRPr="00652583">
            <w:rPr>
              <w:rStyle w:val="PlaceholderText"/>
              <w:rFonts w:cstheme="minorHAnsi"/>
            </w:rPr>
            <w:t>Click here to enter text.</w:t>
          </w:r>
        </w:p>
      </w:docPartBody>
    </w:docPart>
    <w:docPart>
      <w:docPartPr>
        <w:name w:val="AFEACDCE24E34EFEB1673A7D53F4BB21"/>
        <w:category>
          <w:name w:val="General"/>
          <w:gallery w:val="placeholder"/>
        </w:category>
        <w:types>
          <w:type w:val="bbPlcHdr"/>
        </w:types>
        <w:behaviors>
          <w:behavior w:val="content"/>
        </w:behaviors>
        <w:guid w:val="{F7627818-1D64-49F5-A93F-FB69D071F6C6}"/>
      </w:docPartPr>
      <w:docPartBody>
        <w:p w:rsidR="00D0269F" w:rsidRDefault="00D359E2" w:rsidP="00D359E2">
          <w:pPr>
            <w:pStyle w:val="AFEACDCE24E34EFEB1673A7D53F4BB214"/>
          </w:pPr>
          <w:r w:rsidRPr="007A71C4">
            <w:rPr>
              <w:rStyle w:val="PlaceholderText"/>
            </w:rPr>
            <w:t xml:space="preserve">Click </w:t>
          </w:r>
          <w:r>
            <w:rPr>
              <w:rStyle w:val="PlaceholderText"/>
            </w:rPr>
            <w:t>h</w:t>
          </w:r>
          <w:r w:rsidRPr="007A71C4">
            <w:rPr>
              <w:rStyle w:val="PlaceholderText"/>
            </w:rPr>
            <w:t>ere to enter text.</w:t>
          </w:r>
        </w:p>
      </w:docPartBody>
    </w:docPart>
    <w:docPart>
      <w:docPartPr>
        <w:name w:val="54BB52B496C24CCF8BE1487FC864DE88"/>
        <w:category>
          <w:name w:val="General"/>
          <w:gallery w:val="placeholder"/>
        </w:category>
        <w:types>
          <w:type w:val="bbPlcHdr"/>
        </w:types>
        <w:behaviors>
          <w:behavior w:val="content"/>
        </w:behaviors>
        <w:guid w:val="{ACE53FB4-7AFC-4B05-BAFA-2E276258A296}"/>
      </w:docPartPr>
      <w:docPartBody>
        <w:p w:rsidR="00D0269F" w:rsidRDefault="00D359E2" w:rsidP="00D359E2">
          <w:pPr>
            <w:pStyle w:val="54BB52B496C24CCF8BE1487FC864DE884"/>
          </w:pPr>
          <w:r w:rsidRPr="007A71C4">
            <w:rPr>
              <w:rStyle w:val="PlaceholderText"/>
            </w:rPr>
            <w:t>Click here to enter text.</w:t>
          </w:r>
        </w:p>
      </w:docPartBody>
    </w:docPart>
    <w:docPart>
      <w:docPartPr>
        <w:name w:val="95888636B31F4F00BB50E17B15E29562"/>
        <w:category>
          <w:name w:val="General"/>
          <w:gallery w:val="placeholder"/>
        </w:category>
        <w:types>
          <w:type w:val="bbPlcHdr"/>
        </w:types>
        <w:behaviors>
          <w:behavior w:val="content"/>
        </w:behaviors>
        <w:guid w:val="{1E2D18F7-45E2-4FC9-AA72-8409805F0DDC}"/>
      </w:docPartPr>
      <w:docPartBody>
        <w:p w:rsidR="0071796C" w:rsidRDefault="00D359E2" w:rsidP="00D359E2">
          <w:pPr>
            <w:pStyle w:val="95888636B31F4F00BB50E17B15E295623"/>
          </w:pPr>
          <w:r w:rsidRPr="00652583">
            <w:rPr>
              <w:rStyle w:val="PlaceholderText"/>
              <w:rFonts w:cstheme="minorHAnsi"/>
            </w:rPr>
            <w:t>Click here to enter text.</w:t>
          </w:r>
        </w:p>
      </w:docPartBody>
    </w:docPart>
    <w:docPart>
      <w:docPartPr>
        <w:name w:val="4523718512C143D4B44F4E713143B8D9"/>
        <w:category>
          <w:name w:val="General"/>
          <w:gallery w:val="placeholder"/>
        </w:category>
        <w:types>
          <w:type w:val="bbPlcHdr"/>
        </w:types>
        <w:behaviors>
          <w:behavior w:val="content"/>
        </w:behaviors>
        <w:guid w:val="{E88C603C-286C-420B-9EC4-97876F7AA8CC}"/>
      </w:docPartPr>
      <w:docPartBody>
        <w:p w:rsidR="0071796C" w:rsidRDefault="00D359E2" w:rsidP="00D359E2">
          <w:pPr>
            <w:pStyle w:val="4523718512C143D4B44F4E713143B8D92"/>
          </w:pPr>
          <w:r w:rsidRPr="00652583">
            <w:rPr>
              <w:rStyle w:val="PlaceholderText"/>
              <w:rFonts w:cstheme="minorHAnsi"/>
            </w:rPr>
            <w:t>Click here to enter text.</w:t>
          </w:r>
        </w:p>
      </w:docPartBody>
    </w:docPart>
    <w:docPart>
      <w:docPartPr>
        <w:name w:val="61D79AF478E34CB19FE1ABD011E76DE8"/>
        <w:category>
          <w:name w:val="General"/>
          <w:gallery w:val="placeholder"/>
        </w:category>
        <w:types>
          <w:type w:val="bbPlcHdr"/>
        </w:types>
        <w:behaviors>
          <w:behavior w:val="content"/>
        </w:behaviors>
        <w:guid w:val="{F31AC8AD-177F-476F-B9A3-767BC7CE643B}"/>
      </w:docPartPr>
      <w:docPartBody>
        <w:p w:rsidR="0071796C" w:rsidRDefault="00D359E2" w:rsidP="00D359E2">
          <w:pPr>
            <w:pStyle w:val="61D79AF478E34CB19FE1ABD011E76DE81"/>
          </w:pPr>
          <w:r w:rsidRPr="00652583">
            <w:rPr>
              <w:rStyle w:val="PlaceholderText"/>
              <w:rFonts w:cstheme="minorHAnsi"/>
            </w:rPr>
            <w:t>Click here to enter text.</w:t>
          </w:r>
        </w:p>
      </w:docPartBody>
    </w:docPart>
    <w:docPart>
      <w:docPartPr>
        <w:name w:val="6B41BCCDD0DD4F3B89B0D9E9610CE987"/>
        <w:category>
          <w:name w:val="General"/>
          <w:gallery w:val="placeholder"/>
        </w:category>
        <w:types>
          <w:type w:val="bbPlcHdr"/>
        </w:types>
        <w:behaviors>
          <w:behavior w:val="content"/>
        </w:behaviors>
        <w:guid w:val="{44D32030-AC0A-4FC1-B033-069CF900611D}"/>
      </w:docPartPr>
      <w:docPartBody>
        <w:p w:rsidR="0071796C" w:rsidRDefault="00D359E2" w:rsidP="00D359E2">
          <w:pPr>
            <w:pStyle w:val="6B41BCCDD0DD4F3B89B0D9E9610CE987"/>
          </w:pPr>
          <w:r w:rsidRPr="00652583">
            <w:rPr>
              <w:rStyle w:val="PlaceholderText"/>
              <w:rFonts w:cstheme="minorHAnsi"/>
            </w:rPr>
            <w:t>Click here to enter text.</w:t>
          </w:r>
        </w:p>
      </w:docPartBody>
    </w:docPart>
    <w:docPart>
      <w:docPartPr>
        <w:name w:val="4CFBAC3F870140F8A1650E9AE62CF931"/>
        <w:category>
          <w:name w:val="General"/>
          <w:gallery w:val="placeholder"/>
        </w:category>
        <w:types>
          <w:type w:val="bbPlcHdr"/>
        </w:types>
        <w:behaviors>
          <w:behavior w:val="content"/>
        </w:behaviors>
        <w:guid w:val="{5FB9DBC5-334E-470A-8806-AD71D8D9B3AA}"/>
      </w:docPartPr>
      <w:docPartBody>
        <w:p w:rsidR="0071796C" w:rsidRDefault="00D359E2" w:rsidP="00D359E2">
          <w:pPr>
            <w:pStyle w:val="4CFBAC3F870140F8A1650E9AE62CF931"/>
          </w:pPr>
          <w:r w:rsidRPr="00795CDF">
            <w:rPr>
              <w:rStyle w:val="PlaceholderText"/>
            </w:rPr>
            <w:t xml:space="preserve">Click </w:t>
          </w:r>
          <w:r>
            <w:rPr>
              <w:rStyle w:val="PlaceholderText"/>
            </w:rPr>
            <w:t>h</w:t>
          </w:r>
          <w:r w:rsidRPr="00795CDF">
            <w:rPr>
              <w:rStyle w:val="PlaceholderText"/>
            </w:rPr>
            <w:t>ere to enter text.</w:t>
          </w:r>
        </w:p>
      </w:docPartBody>
    </w:docPart>
    <w:docPart>
      <w:docPartPr>
        <w:name w:val="059CD1D68ADE43C2973B6ED0CAF6D2E7"/>
        <w:category>
          <w:name w:val="General"/>
          <w:gallery w:val="placeholder"/>
        </w:category>
        <w:types>
          <w:type w:val="bbPlcHdr"/>
        </w:types>
        <w:behaviors>
          <w:behavior w:val="content"/>
        </w:behaviors>
        <w:guid w:val="{4FEBC43A-09EA-48DA-91E0-3D89845551F0}"/>
      </w:docPartPr>
      <w:docPartBody>
        <w:p w:rsidR="0071796C" w:rsidRDefault="00D359E2" w:rsidP="00D359E2">
          <w:pPr>
            <w:pStyle w:val="059CD1D68ADE43C2973B6ED0CAF6D2E7"/>
          </w:pPr>
          <w:r>
            <w:rPr>
              <w:rStyle w:val="PlaceholderText"/>
            </w:rPr>
            <w:t xml:space="preserve">Click </w:t>
          </w:r>
          <w:r w:rsidRPr="00795CDF">
            <w:rPr>
              <w:rStyle w:val="PlaceholderText"/>
            </w:rPr>
            <w:t>here to enter text.</w:t>
          </w:r>
        </w:p>
      </w:docPartBody>
    </w:docPart>
    <w:docPart>
      <w:docPartPr>
        <w:name w:val="765F43DFA1594C228EE9CA7799F4695C"/>
        <w:category>
          <w:name w:val="General"/>
          <w:gallery w:val="placeholder"/>
        </w:category>
        <w:types>
          <w:type w:val="bbPlcHdr"/>
        </w:types>
        <w:behaviors>
          <w:behavior w:val="content"/>
        </w:behaviors>
        <w:guid w:val="{67EB87D9-ACB7-4540-BF97-D3BDF4389ECA}"/>
      </w:docPartPr>
      <w:docPartBody>
        <w:p w:rsidR="0071796C" w:rsidRDefault="00D359E2" w:rsidP="00D359E2">
          <w:pPr>
            <w:pStyle w:val="765F43DFA1594C228EE9CA7799F4695C"/>
          </w:pPr>
          <w:r>
            <w:rPr>
              <w:rStyle w:val="PlaceholderText"/>
            </w:rPr>
            <w:t xml:space="preserve">Click </w:t>
          </w:r>
          <w:r w:rsidRPr="00795CDF">
            <w:rPr>
              <w:rStyle w:val="PlaceholderText"/>
            </w:rPr>
            <w:t>here to enter text.</w:t>
          </w:r>
        </w:p>
      </w:docPartBody>
    </w:docPart>
    <w:docPart>
      <w:docPartPr>
        <w:name w:val="E1D9C220050E4869993AB4857B1735E8"/>
        <w:category>
          <w:name w:val="General"/>
          <w:gallery w:val="placeholder"/>
        </w:category>
        <w:types>
          <w:type w:val="bbPlcHdr"/>
        </w:types>
        <w:behaviors>
          <w:behavior w:val="content"/>
        </w:behaviors>
        <w:guid w:val="{354434E5-21B6-487F-8773-198CE5558745}"/>
      </w:docPartPr>
      <w:docPartBody>
        <w:p w:rsidR="0071796C" w:rsidRDefault="00D359E2" w:rsidP="00D359E2">
          <w:pPr>
            <w:pStyle w:val="E1D9C220050E4869993AB4857B1735E8"/>
          </w:pPr>
          <w:r w:rsidRPr="00795C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72"/>
    <w:rsid w:val="005736B9"/>
    <w:rsid w:val="0071796C"/>
    <w:rsid w:val="00AB6B72"/>
    <w:rsid w:val="00D0269F"/>
    <w:rsid w:val="00D359E2"/>
    <w:rsid w:val="00E54DCF"/>
    <w:rsid w:val="00E836F6"/>
    <w:rsid w:val="00EF5201"/>
    <w:rsid w:val="00FE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9E2"/>
    <w:rPr>
      <w:color w:val="808080"/>
    </w:rPr>
  </w:style>
  <w:style w:type="paragraph" w:customStyle="1" w:styleId="9ED13C34778F4763AAB0EAFB34C94D46">
    <w:name w:val="9ED13C34778F4763AAB0EAFB34C94D46"/>
    <w:rsid w:val="00AB6B72"/>
    <w:rPr>
      <w:rFonts w:eastAsiaTheme="minorHAnsi"/>
    </w:rPr>
  </w:style>
  <w:style w:type="paragraph" w:customStyle="1" w:styleId="D8569C928738432E93D4E2D3438A3BE8">
    <w:name w:val="D8569C928738432E93D4E2D3438A3BE8"/>
    <w:rsid w:val="00AB6B72"/>
    <w:rPr>
      <w:rFonts w:eastAsiaTheme="minorHAnsi"/>
    </w:rPr>
  </w:style>
  <w:style w:type="paragraph" w:customStyle="1" w:styleId="417A21876DC24FE7B54DE2957D722421">
    <w:name w:val="417A21876DC24FE7B54DE2957D722421"/>
    <w:rsid w:val="00AB6B72"/>
    <w:rPr>
      <w:rFonts w:eastAsiaTheme="minorHAnsi"/>
    </w:rPr>
  </w:style>
  <w:style w:type="paragraph" w:customStyle="1" w:styleId="05A3802283B148399627E281FB3F54B7">
    <w:name w:val="05A3802283B148399627E281FB3F54B7"/>
    <w:rsid w:val="00AB6B72"/>
    <w:rPr>
      <w:rFonts w:eastAsiaTheme="minorHAnsi"/>
    </w:rPr>
  </w:style>
  <w:style w:type="paragraph" w:customStyle="1" w:styleId="9ED13C34778F4763AAB0EAFB34C94D461">
    <w:name w:val="9ED13C34778F4763AAB0EAFB34C94D461"/>
    <w:rsid w:val="00AB6B72"/>
    <w:rPr>
      <w:rFonts w:eastAsiaTheme="minorHAnsi"/>
    </w:rPr>
  </w:style>
  <w:style w:type="paragraph" w:customStyle="1" w:styleId="D8569C928738432E93D4E2D3438A3BE81">
    <w:name w:val="D8569C928738432E93D4E2D3438A3BE81"/>
    <w:rsid w:val="00AB6B72"/>
    <w:rPr>
      <w:rFonts w:eastAsiaTheme="minorHAnsi"/>
    </w:rPr>
  </w:style>
  <w:style w:type="paragraph" w:customStyle="1" w:styleId="417A21876DC24FE7B54DE2957D7224211">
    <w:name w:val="417A21876DC24FE7B54DE2957D7224211"/>
    <w:rsid w:val="00AB6B72"/>
    <w:rPr>
      <w:rFonts w:eastAsiaTheme="minorHAnsi"/>
    </w:rPr>
  </w:style>
  <w:style w:type="paragraph" w:customStyle="1" w:styleId="05A3802283B148399627E281FB3F54B71">
    <w:name w:val="05A3802283B148399627E281FB3F54B71"/>
    <w:rsid w:val="00AB6B72"/>
    <w:rPr>
      <w:rFonts w:eastAsiaTheme="minorHAnsi"/>
    </w:rPr>
  </w:style>
  <w:style w:type="paragraph" w:customStyle="1" w:styleId="F1A1B67074C64F5A9D994E0FD1494D7F">
    <w:name w:val="F1A1B67074C64F5A9D994E0FD1494D7F"/>
    <w:rsid w:val="00AB6B72"/>
    <w:rPr>
      <w:rFonts w:eastAsiaTheme="minorHAnsi"/>
    </w:rPr>
  </w:style>
  <w:style w:type="paragraph" w:customStyle="1" w:styleId="C496123BD8EE4CB5839AB09F028FB1A5">
    <w:name w:val="C496123BD8EE4CB5839AB09F028FB1A5"/>
    <w:rsid w:val="00AB6B72"/>
    <w:rPr>
      <w:rFonts w:eastAsiaTheme="minorHAnsi"/>
    </w:rPr>
  </w:style>
  <w:style w:type="paragraph" w:customStyle="1" w:styleId="F9E5E5A12D38481BB694CE104AEBD24B">
    <w:name w:val="F9E5E5A12D38481BB694CE104AEBD24B"/>
    <w:rsid w:val="00AB6B72"/>
    <w:rPr>
      <w:rFonts w:eastAsiaTheme="minorHAnsi"/>
    </w:rPr>
  </w:style>
  <w:style w:type="paragraph" w:customStyle="1" w:styleId="E5ACBABDB0B9470EBAA76D714ABA882F">
    <w:name w:val="E5ACBABDB0B9470EBAA76D714ABA882F"/>
    <w:rsid w:val="00AB6B72"/>
    <w:rPr>
      <w:rFonts w:eastAsiaTheme="minorHAnsi"/>
    </w:rPr>
  </w:style>
  <w:style w:type="paragraph" w:customStyle="1" w:styleId="6A55BB5120804EB4AB3DBACF548777E3">
    <w:name w:val="6A55BB5120804EB4AB3DBACF548777E3"/>
    <w:rsid w:val="00AB6B72"/>
    <w:rPr>
      <w:rFonts w:eastAsiaTheme="minorHAnsi"/>
    </w:rPr>
  </w:style>
  <w:style w:type="paragraph" w:customStyle="1" w:styleId="555EA9A2ABE44A708F33C43817F06F7A">
    <w:name w:val="555EA9A2ABE44A708F33C43817F06F7A"/>
    <w:rsid w:val="00AB6B72"/>
    <w:rPr>
      <w:rFonts w:eastAsiaTheme="minorHAnsi"/>
    </w:rPr>
  </w:style>
  <w:style w:type="paragraph" w:customStyle="1" w:styleId="166AE28F3F7E41E28144E2762C83AFFE">
    <w:name w:val="166AE28F3F7E41E28144E2762C83AFFE"/>
    <w:rsid w:val="00AB6B72"/>
    <w:rPr>
      <w:rFonts w:eastAsiaTheme="minorHAnsi"/>
    </w:rPr>
  </w:style>
  <w:style w:type="paragraph" w:customStyle="1" w:styleId="4DFA4EC2FF0D49F087E683817D346D96">
    <w:name w:val="4DFA4EC2FF0D49F087E683817D346D96"/>
    <w:rsid w:val="00AB6B72"/>
    <w:rPr>
      <w:rFonts w:eastAsiaTheme="minorHAnsi"/>
    </w:rPr>
  </w:style>
  <w:style w:type="paragraph" w:customStyle="1" w:styleId="90C71A4EF4654FD0BB8B64A89EA4E875">
    <w:name w:val="90C71A4EF4654FD0BB8B64A89EA4E875"/>
    <w:rsid w:val="00AB6B72"/>
    <w:rPr>
      <w:rFonts w:eastAsiaTheme="minorHAnsi"/>
    </w:rPr>
  </w:style>
  <w:style w:type="paragraph" w:customStyle="1" w:styleId="5AA3BDB66FE047F7B63C71266F3C6FDB">
    <w:name w:val="5AA3BDB66FE047F7B63C71266F3C6FDB"/>
    <w:rsid w:val="00AB6B72"/>
    <w:rPr>
      <w:rFonts w:eastAsiaTheme="minorHAnsi"/>
    </w:rPr>
  </w:style>
  <w:style w:type="paragraph" w:customStyle="1" w:styleId="AFEACDCE24E34EFEB1673A7D53F4BB21">
    <w:name w:val="AFEACDCE24E34EFEB1673A7D53F4BB21"/>
    <w:rsid w:val="00FE0768"/>
  </w:style>
  <w:style w:type="paragraph" w:customStyle="1" w:styleId="54BB52B496C24CCF8BE1487FC864DE88">
    <w:name w:val="54BB52B496C24CCF8BE1487FC864DE88"/>
    <w:rsid w:val="00FE0768"/>
  </w:style>
  <w:style w:type="paragraph" w:customStyle="1" w:styleId="CE6BB04B0B6E47B8BE2FB39379FE19CC">
    <w:name w:val="CE6BB04B0B6E47B8BE2FB39379FE19CC"/>
    <w:rsid w:val="00FE0768"/>
  </w:style>
  <w:style w:type="paragraph" w:customStyle="1" w:styleId="96CB461E863B42E396347FDB079BA4BA">
    <w:name w:val="96CB461E863B42E396347FDB079BA4BA"/>
    <w:rsid w:val="00FE0768"/>
  </w:style>
  <w:style w:type="paragraph" w:customStyle="1" w:styleId="6C4FA6BF65D84B708647F7694ECBE287">
    <w:name w:val="6C4FA6BF65D84B708647F7694ECBE287"/>
    <w:rsid w:val="00EF5201"/>
  </w:style>
  <w:style w:type="paragraph" w:customStyle="1" w:styleId="A38B3F27FDBE4A6EAD986217F5502297">
    <w:name w:val="A38B3F27FDBE4A6EAD986217F5502297"/>
    <w:rsid w:val="00EF5201"/>
  </w:style>
  <w:style w:type="paragraph" w:customStyle="1" w:styleId="0145C38977D0498AA3438BECC68DA1F7">
    <w:name w:val="0145C38977D0498AA3438BECC68DA1F7"/>
    <w:rsid w:val="00EF5201"/>
  </w:style>
  <w:style w:type="paragraph" w:customStyle="1" w:styleId="3B62BAE64D1D4FD593A3AFD77D30405F">
    <w:name w:val="3B62BAE64D1D4FD593A3AFD77D30405F"/>
    <w:rsid w:val="00EF5201"/>
  </w:style>
  <w:style w:type="paragraph" w:customStyle="1" w:styleId="38C89C428D0143AFA96ED56B7F7EBAF8">
    <w:name w:val="38C89C428D0143AFA96ED56B7F7EBAF8"/>
    <w:rsid w:val="00EF5201"/>
  </w:style>
  <w:style w:type="paragraph" w:customStyle="1" w:styleId="E8F120FFEF834F32B69EC336888B4F05">
    <w:name w:val="E8F120FFEF834F32B69EC336888B4F05"/>
    <w:rsid w:val="00EF5201"/>
  </w:style>
  <w:style w:type="paragraph" w:customStyle="1" w:styleId="A0503E39C2A247D6995ABD7A003D2876">
    <w:name w:val="A0503E39C2A247D6995ABD7A003D2876"/>
    <w:rsid w:val="00EF5201"/>
  </w:style>
  <w:style w:type="paragraph" w:customStyle="1" w:styleId="C5A9CAE582F24636895695A15E005132">
    <w:name w:val="C5A9CAE582F24636895695A15E005132"/>
    <w:rsid w:val="00EF5201"/>
  </w:style>
  <w:style w:type="paragraph" w:customStyle="1" w:styleId="D236DDD66672469A8ED8D589B1598BB5">
    <w:name w:val="D236DDD66672469A8ED8D589B1598BB5"/>
    <w:rsid w:val="00EF5201"/>
  </w:style>
  <w:style w:type="paragraph" w:customStyle="1" w:styleId="D0CEC194213C4C7CB78C49E4374C8622">
    <w:name w:val="D0CEC194213C4C7CB78C49E4374C8622"/>
    <w:rsid w:val="00EF5201"/>
  </w:style>
  <w:style w:type="paragraph" w:customStyle="1" w:styleId="203863FAF2DB4555889FC3199C8CF77C">
    <w:name w:val="203863FAF2DB4555889FC3199C8CF77C"/>
    <w:rsid w:val="00EF5201"/>
  </w:style>
  <w:style w:type="paragraph" w:customStyle="1" w:styleId="DC53BB923B654D8CB9569DAD97B64F14">
    <w:name w:val="DC53BB923B654D8CB9569DAD97B64F14"/>
    <w:rsid w:val="00EF5201"/>
  </w:style>
  <w:style w:type="paragraph" w:customStyle="1" w:styleId="8D659FA47DEF4A93AA56DCF200B65F39">
    <w:name w:val="8D659FA47DEF4A93AA56DCF200B65F39"/>
    <w:rsid w:val="00EF5201"/>
  </w:style>
  <w:style w:type="paragraph" w:customStyle="1" w:styleId="53E26D77BBEF416B98F4BF1731FB82E3">
    <w:name w:val="53E26D77BBEF416B98F4BF1731FB82E3"/>
    <w:rsid w:val="00EF5201"/>
  </w:style>
  <w:style w:type="paragraph" w:customStyle="1" w:styleId="D24C6D50FDE342F49C326728D8B386AD">
    <w:name w:val="D24C6D50FDE342F49C326728D8B386AD"/>
    <w:rsid w:val="00EF5201"/>
  </w:style>
  <w:style w:type="paragraph" w:customStyle="1" w:styleId="8F98FA9ED5714514A723D41C13AC52DF">
    <w:name w:val="8F98FA9ED5714514A723D41C13AC52DF"/>
    <w:rsid w:val="00EF5201"/>
  </w:style>
  <w:style w:type="paragraph" w:customStyle="1" w:styleId="E401ED16EEC44C47B07D007048DE0B3E">
    <w:name w:val="E401ED16EEC44C47B07D007048DE0B3E"/>
    <w:rsid w:val="00EF5201"/>
  </w:style>
  <w:style w:type="paragraph" w:customStyle="1" w:styleId="4583E9EAAF924DB89FFE3F2E06E901A3">
    <w:name w:val="4583E9EAAF924DB89FFE3F2E06E901A3"/>
    <w:rsid w:val="00EF5201"/>
  </w:style>
  <w:style w:type="paragraph" w:customStyle="1" w:styleId="0BADDE5B812F48398E36626574F8BEFE">
    <w:name w:val="0BADDE5B812F48398E36626574F8BEFE"/>
    <w:rsid w:val="00EF5201"/>
  </w:style>
  <w:style w:type="paragraph" w:customStyle="1" w:styleId="54313A54E2EF40D8B9285A93929A53F1">
    <w:name w:val="54313A54E2EF40D8B9285A93929A53F1"/>
    <w:rsid w:val="00EF5201"/>
  </w:style>
  <w:style w:type="paragraph" w:customStyle="1" w:styleId="3BF4A39252B5469DB844702FF5F906AB">
    <w:name w:val="3BF4A39252B5469DB844702FF5F906AB"/>
    <w:rsid w:val="00EF5201"/>
  </w:style>
  <w:style w:type="paragraph" w:customStyle="1" w:styleId="F17B9C06A5EF4F7C94E0B33CD42D9469">
    <w:name w:val="F17B9C06A5EF4F7C94E0B33CD42D9469"/>
    <w:rsid w:val="00EF5201"/>
  </w:style>
  <w:style w:type="paragraph" w:customStyle="1" w:styleId="EE10C12A742D45DEBC4AAC912F1BD863">
    <w:name w:val="EE10C12A742D45DEBC4AAC912F1BD863"/>
    <w:rsid w:val="00EF5201"/>
  </w:style>
  <w:style w:type="paragraph" w:customStyle="1" w:styleId="6A04BF5D6EBA4706A49D580F013D578C">
    <w:name w:val="6A04BF5D6EBA4706A49D580F013D578C"/>
    <w:rsid w:val="00EF5201"/>
  </w:style>
  <w:style w:type="paragraph" w:customStyle="1" w:styleId="9EAA096B55A149FBB5203C345636604A">
    <w:name w:val="9EAA096B55A149FBB5203C345636604A"/>
    <w:rsid w:val="00EF5201"/>
  </w:style>
  <w:style w:type="paragraph" w:customStyle="1" w:styleId="AB859E96B5E04E00A150C00E7B03ECB8">
    <w:name w:val="AB859E96B5E04E00A150C00E7B03ECB8"/>
    <w:rsid w:val="00EF5201"/>
  </w:style>
  <w:style w:type="paragraph" w:customStyle="1" w:styleId="C8B04D668AB44E83B156513FF60DF1D3">
    <w:name w:val="C8B04D668AB44E83B156513FF60DF1D3"/>
    <w:rsid w:val="00EF5201"/>
  </w:style>
  <w:style w:type="paragraph" w:customStyle="1" w:styleId="AC501C8B015443369DEEA450D9C7964E">
    <w:name w:val="AC501C8B015443369DEEA450D9C7964E"/>
    <w:rsid w:val="00EF5201"/>
  </w:style>
  <w:style w:type="paragraph" w:customStyle="1" w:styleId="0ABDFDF21AEA449EBA0F9B41F8CBE096">
    <w:name w:val="0ABDFDF21AEA449EBA0F9B41F8CBE096"/>
    <w:rsid w:val="00EF5201"/>
  </w:style>
  <w:style w:type="paragraph" w:customStyle="1" w:styleId="1B7B9E537D814F1C93B306950FDB75EF">
    <w:name w:val="1B7B9E537D814F1C93B306950FDB75EF"/>
    <w:rsid w:val="00EF5201"/>
  </w:style>
  <w:style w:type="paragraph" w:customStyle="1" w:styleId="DD8214252B05480A9D78A5088D2B1814">
    <w:name w:val="DD8214252B05480A9D78A5088D2B1814"/>
    <w:rsid w:val="00EF5201"/>
  </w:style>
  <w:style w:type="paragraph" w:customStyle="1" w:styleId="AC3A026CC8204C069A3EB41ED5208016">
    <w:name w:val="AC3A026CC8204C069A3EB41ED5208016"/>
    <w:rsid w:val="00EF5201"/>
  </w:style>
  <w:style w:type="paragraph" w:customStyle="1" w:styleId="BB3A960A6F9B471E9A1903DAB696EB29">
    <w:name w:val="BB3A960A6F9B471E9A1903DAB696EB29"/>
    <w:rsid w:val="00EF5201"/>
  </w:style>
  <w:style w:type="paragraph" w:customStyle="1" w:styleId="5837A63BA94948D196C1CE9C1C06C123">
    <w:name w:val="5837A63BA94948D196C1CE9C1C06C123"/>
    <w:rsid w:val="00EF5201"/>
  </w:style>
  <w:style w:type="paragraph" w:customStyle="1" w:styleId="87462EB6152B4EE98BC77595FA719E97">
    <w:name w:val="87462EB6152B4EE98BC77595FA719E97"/>
    <w:rsid w:val="00EF5201"/>
  </w:style>
  <w:style w:type="paragraph" w:customStyle="1" w:styleId="C83C5B1BF84C4F168103A4F7261DC3CA">
    <w:name w:val="C83C5B1BF84C4F168103A4F7261DC3CA"/>
    <w:rsid w:val="00EF5201"/>
  </w:style>
  <w:style w:type="paragraph" w:customStyle="1" w:styleId="9C5C8FAB24F34CB69BDD3FF465F6B4CD">
    <w:name w:val="9C5C8FAB24F34CB69BDD3FF465F6B4CD"/>
    <w:rsid w:val="00EF5201"/>
  </w:style>
  <w:style w:type="paragraph" w:customStyle="1" w:styleId="63DABC56CD9B4B63BA83E5626173F7D0">
    <w:name w:val="63DABC56CD9B4B63BA83E5626173F7D0"/>
    <w:rsid w:val="00EF5201"/>
  </w:style>
  <w:style w:type="paragraph" w:customStyle="1" w:styleId="EB8761EF3403479690F13C213B0C4BB6">
    <w:name w:val="EB8761EF3403479690F13C213B0C4BB6"/>
    <w:rsid w:val="00EF5201"/>
  </w:style>
  <w:style w:type="paragraph" w:customStyle="1" w:styleId="7DDA46EEBE2449AAAA09A7F5A989E814">
    <w:name w:val="7DDA46EEBE2449AAAA09A7F5A989E814"/>
    <w:rsid w:val="00EF5201"/>
  </w:style>
  <w:style w:type="paragraph" w:customStyle="1" w:styleId="78F5F9F8DE27426C922D8BB4273AAE21">
    <w:name w:val="78F5F9F8DE27426C922D8BB4273AAE21"/>
    <w:rsid w:val="00EF5201"/>
  </w:style>
  <w:style w:type="paragraph" w:customStyle="1" w:styleId="D00EF7BB936A4845A934B8E98975283E">
    <w:name w:val="D00EF7BB936A4845A934B8E98975283E"/>
    <w:rsid w:val="00EF5201"/>
  </w:style>
  <w:style w:type="paragraph" w:customStyle="1" w:styleId="50085ADE2CCE43DCB06A0A83B5B5395D">
    <w:name w:val="50085ADE2CCE43DCB06A0A83B5B5395D"/>
    <w:rsid w:val="00EF5201"/>
  </w:style>
  <w:style w:type="paragraph" w:customStyle="1" w:styleId="CB9438769C6E492E964022C50FB2BCE0">
    <w:name w:val="CB9438769C6E492E964022C50FB2BCE0"/>
    <w:rsid w:val="00EF5201"/>
  </w:style>
  <w:style w:type="paragraph" w:customStyle="1" w:styleId="6BBCF58A232B43B1B2F70F4BA677862C">
    <w:name w:val="6BBCF58A232B43B1B2F70F4BA677862C"/>
    <w:rsid w:val="00EF5201"/>
  </w:style>
  <w:style w:type="paragraph" w:customStyle="1" w:styleId="BAF46F640E2846A0BD010848A59F0863">
    <w:name w:val="BAF46F640E2846A0BD010848A59F0863"/>
    <w:rsid w:val="00EF5201"/>
  </w:style>
  <w:style w:type="paragraph" w:customStyle="1" w:styleId="758EDDB504C64E598C37A4A0CEE067B2">
    <w:name w:val="758EDDB504C64E598C37A4A0CEE067B2"/>
    <w:rsid w:val="00EF5201"/>
  </w:style>
  <w:style w:type="paragraph" w:customStyle="1" w:styleId="752AB7858CB84C9D8FFDB1DB32F682B7">
    <w:name w:val="752AB7858CB84C9D8FFDB1DB32F682B7"/>
    <w:rsid w:val="00EF5201"/>
  </w:style>
  <w:style w:type="paragraph" w:customStyle="1" w:styleId="099F219DFDC840DBAA83BEE56DF4EB63">
    <w:name w:val="099F219DFDC840DBAA83BEE56DF4EB63"/>
    <w:rsid w:val="00EF5201"/>
  </w:style>
  <w:style w:type="paragraph" w:customStyle="1" w:styleId="465E538E97F94AD9BF757681371891E4">
    <w:name w:val="465E538E97F94AD9BF757681371891E4"/>
    <w:rsid w:val="00EF5201"/>
  </w:style>
  <w:style w:type="paragraph" w:customStyle="1" w:styleId="65893C11CFBF4B86B106A1A167454EF7">
    <w:name w:val="65893C11CFBF4B86B106A1A167454EF7"/>
    <w:rsid w:val="00EF5201"/>
  </w:style>
  <w:style w:type="paragraph" w:customStyle="1" w:styleId="72769FD75DE2493CA773CB815ECEA08E">
    <w:name w:val="72769FD75DE2493CA773CB815ECEA08E"/>
    <w:rsid w:val="00EF5201"/>
  </w:style>
  <w:style w:type="paragraph" w:customStyle="1" w:styleId="B16134FD418E4C1E804B84DC1351474E">
    <w:name w:val="B16134FD418E4C1E804B84DC1351474E"/>
    <w:rsid w:val="00EF5201"/>
  </w:style>
  <w:style w:type="paragraph" w:customStyle="1" w:styleId="6A753EFDE5B747CE9036458A08AE8358">
    <w:name w:val="6A753EFDE5B747CE9036458A08AE8358"/>
    <w:rsid w:val="00EF5201"/>
  </w:style>
  <w:style w:type="paragraph" w:customStyle="1" w:styleId="9ED13C34778F4763AAB0EAFB34C94D462">
    <w:name w:val="9ED13C34778F4763AAB0EAFB34C94D462"/>
    <w:rsid w:val="00D359E2"/>
    <w:rPr>
      <w:rFonts w:eastAsiaTheme="minorHAnsi"/>
    </w:rPr>
  </w:style>
  <w:style w:type="paragraph" w:customStyle="1" w:styleId="D8569C928738432E93D4E2D3438A3BE82">
    <w:name w:val="D8569C928738432E93D4E2D3438A3BE82"/>
    <w:rsid w:val="00D359E2"/>
    <w:rPr>
      <w:rFonts w:eastAsiaTheme="minorHAnsi"/>
    </w:rPr>
  </w:style>
  <w:style w:type="paragraph" w:customStyle="1" w:styleId="417A21876DC24FE7B54DE2957D7224212">
    <w:name w:val="417A21876DC24FE7B54DE2957D7224212"/>
    <w:rsid w:val="00D359E2"/>
    <w:rPr>
      <w:rFonts w:eastAsiaTheme="minorHAnsi"/>
    </w:rPr>
  </w:style>
  <w:style w:type="paragraph" w:customStyle="1" w:styleId="05A3802283B148399627E281FB3F54B72">
    <w:name w:val="05A3802283B148399627E281FB3F54B72"/>
    <w:rsid w:val="00D359E2"/>
    <w:rPr>
      <w:rFonts w:eastAsiaTheme="minorHAnsi"/>
    </w:rPr>
  </w:style>
  <w:style w:type="paragraph" w:customStyle="1" w:styleId="F1A1B67074C64F5A9D994E0FD1494D7F1">
    <w:name w:val="F1A1B67074C64F5A9D994E0FD1494D7F1"/>
    <w:rsid w:val="00D359E2"/>
    <w:rPr>
      <w:rFonts w:eastAsiaTheme="minorHAnsi"/>
    </w:rPr>
  </w:style>
  <w:style w:type="paragraph" w:customStyle="1" w:styleId="C496123BD8EE4CB5839AB09F028FB1A51">
    <w:name w:val="C496123BD8EE4CB5839AB09F028FB1A51"/>
    <w:rsid w:val="00D359E2"/>
    <w:rPr>
      <w:rFonts w:eastAsiaTheme="minorHAnsi"/>
    </w:rPr>
  </w:style>
  <w:style w:type="paragraph" w:customStyle="1" w:styleId="F9E5E5A12D38481BB694CE104AEBD24B1">
    <w:name w:val="F9E5E5A12D38481BB694CE104AEBD24B1"/>
    <w:rsid w:val="00D359E2"/>
    <w:rPr>
      <w:rFonts w:eastAsiaTheme="minorHAnsi"/>
    </w:rPr>
  </w:style>
  <w:style w:type="paragraph" w:customStyle="1" w:styleId="95888636B31F4F00BB50E17B15E29562">
    <w:name w:val="95888636B31F4F00BB50E17B15E29562"/>
    <w:rsid w:val="00D359E2"/>
    <w:rPr>
      <w:rFonts w:eastAsiaTheme="minorHAnsi"/>
    </w:rPr>
  </w:style>
  <w:style w:type="paragraph" w:customStyle="1" w:styleId="50085ADE2CCE43DCB06A0A83B5B5395D1">
    <w:name w:val="50085ADE2CCE43DCB06A0A83B5B5395D1"/>
    <w:rsid w:val="00D359E2"/>
    <w:rPr>
      <w:rFonts w:eastAsiaTheme="minorHAnsi"/>
    </w:rPr>
  </w:style>
  <w:style w:type="paragraph" w:customStyle="1" w:styleId="CB9438769C6E492E964022C50FB2BCE01">
    <w:name w:val="CB9438769C6E492E964022C50FB2BCE01"/>
    <w:rsid w:val="00D359E2"/>
    <w:rPr>
      <w:rFonts w:eastAsiaTheme="minorHAnsi"/>
    </w:rPr>
  </w:style>
  <w:style w:type="paragraph" w:customStyle="1" w:styleId="465E538E97F94AD9BF757681371891E41">
    <w:name w:val="465E538E97F94AD9BF757681371891E41"/>
    <w:rsid w:val="00D359E2"/>
    <w:rPr>
      <w:rFonts w:eastAsiaTheme="minorHAnsi"/>
    </w:rPr>
  </w:style>
  <w:style w:type="paragraph" w:customStyle="1" w:styleId="65893C11CFBF4B86B106A1A167454EF71">
    <w:name w:val="65893C11CFBF4B86B106A1A167454EF71"/>
    <w:rsid w:val="00D359E2"/>
    <w:rPr>
      <w:rFonts w:eastAsiaTheme="minorHAnsi"/>
    </w:rPr>
  </w:style>
  <w:style w:type="paragraph" w:customStyle="1" w:styleId="72769FD75DE2493CA773CB815ECEA08E1">
    <w:name w:val="72769FD75DE2493CA773CB815ECEA08E1"/>
    <w:rsid w:val="00D359E2"/>
    <w:rPr>
      <w:rFonts w:eastAsiaTheme="minorHAnsi"/>
    </w:rPr>
  </w:style>
  <w:style w:type="paragraph" w:customStyle="1" w:styleId="B16134FD418E4C1E804B84DC1351474E1">
    <w:name w:val="B16134FD418E4C1E804B84DC1351474E1"/>
    <w:rsid w:val="00D359E2"/>
    <w:rPr>
      <w:rFonts w:eastAsiaTheme="minorHAnsi"/>
    </w:rPr>
  </w:style>
  <w:style w:type="paragraph" w:customStyle="1" w:styleId="6A753EFDE5B747CE9036458A08AE83581">
    <w:name w:val="6A753EFDE5B747CE9036458A08AE83581"/>
    <w:rsid w:val="00D359E2"/>
    <w:rPr>
      <w:rFonts w:eastAsiaTheme="minorHAnsi"/>
    </w:rPr>
  </w:style>
  <w:style w:type="paragraph" w:customStyle="1" w:styleId="AFEACDCE24E34EFEB1673A7D53F4BB211">
    <w:name w:val="AFEACDCE24E34EFEB1673A7D53F4BB211"/>
    <w:rsid w:val="00D359E2"/>
    <w:rPr>
      <w:rFonts w:eastAsiaTheme="minorHAnsi"/>
    </w:rPr>
  </w:style>
  <w:style w:type="paragraph" w:customStyle="1" w:styleId="54BB52B496C24CCF8BE1487FC864DE881">
    <w:name w:val="54BB52B496C24CCF8BE1487FC864DE881"/>
    <w:rsid w:val="00D359E2"/>
    <w:rPr>
      <w:rFonts w:eastAsiaTheme="minorHAnsi"/>
    </w:rPr>
  </w:style>
  <w:style w:type="paragraph" w:customStyle="1" w:styleId="1F6B8D0E51734AA9B450564C938949EC">
    <w:name w:val="1F6B8D0E51734AA9B450564C938949EC"/>
    <w:rsid w:val="00D359E2"/>
  </w:style>
  <w:style w:type="paragraph" w:customStyle="1" w:styleId="6124C59362354F67A47AFA2FCF387492">
    <w:name w:val="6124C59362354F67A47AFA2FCF387492"/>
    <w:rsid w:val="00D359E2"/>
  </w:style>
  <w:style w:type="paragraph" w:customStyle="1" w:styleId="03D835BB85A74E4CA92E381AC388B913">
    <w:name w:val="03D835BB85A74E4CA92E381AC388B913"/>
    <w:rsid w:val="00D359E2"/>
  </w:style>
  <w:style w:type="paragraph" w:customStyle="1" w:styleId="A9264335DC2243CBBA8EEC7611963B4D">
    <w:name w:val="A9264335DC2243CBBA8EEC7611963B4D"/>
    <w:rsid w:val="00D359E2"/>
  </w:style>
  <w:style w:type="paragraph" w:customStyle="1" w:styleId="9ED13C34778F4763AAB0EAFB34C94D463">
    <w:name w:val="9ED13C34778F4763AAB0EAFB34C94D463"/>
    <w:rsid w:val="00D359E2"/>
    <w:rPr>
      <w:rFonts w:eastAsiaTheme="minorHAnsi"/>
    </w:rPr>
  </w:style>
  <w:style w:type="paragraph" w:customStyle="1" w:styleId="D8569C928738432E93D4E2D3438A3BE83">
    <w:name w:val="D8569C928738432E93D4E2D3438A3BE83"/>
    <w:rsid w:val="00D359E2"/>
    <w:rPr>
      <w:rFonts w:eastAsiaTheme="minorHAnsi"/>
    </w:rPr>
  </w:style>
  <w:style w:type="paragraph" w:customStyle="1" w:styleId="417A21876DC24FE7B54DE2957D7224213">
    <w:name w:val="417A21876DC24FE7B54DE2957D7224213"/>
    <w:rsid w:val="00D359E2"/>
    <w:rPr>
      <w:rFonts w:eastAsiaTheme="minorHAnsi"/>
    </w:rPr>
  </w:style>
  <w:style w:type="paragraph" w:customStyle="1" w:styleId="05A3802283B148399627E281FB3F54B73">
    <w:name w:val="05A3802283B148399627E281FB3F54B73"/>
    <w:rsid w:val="00D359E2"/>
    <w:rPr>
      <w:rFonts w:eastAsiaTheme="minorHAnsi"/>
    </w:rPr>
  </w:style>
  <w:style w:type="paragraph" w:customStyle="1" w:styleId="F1A1B67074C64F5A9D994E0FD1494D7F2">
    <w:name w:val="F1A1B67074C64F5A9D994E0FD1494D7F2"/>
    <w:rsid w:val="00D359E2"/>
    <w:rPr>
      <w:rFonts w:eastAsiaTheme="minorHAnsi"/>
    </w:rPr>
  </w:style>
  <w:style w:type="paragraph" w:customStyle="1" w:styleId="C496123BD8EE4CB5839AB09F028FB1A52">
    <w:name w:val="C496123BD8EE4CB5839AB09F028FB1A52"/>
    <w:rsid w:val="00D359E2"/>
    <w:rPr>
      <w:rFonts w:eastAsiaTheme="minorHAnsi"/>
    </w:rPr>
  </w:style>
  <w:style w:type="paragraph" w:customStyle="1" w:styleId="F9E5E5A12D38481BB694CE104AEBD24B2">
    <w:name w:val="F9E5E5A12D38481BB694CE104AEBD24B2"/>
    <w:rsid w:val="00D359E2"/>
    <w:rPr>
      <w:rFonts w:eastAsiaTheme="minorHAnsi"/>
    </w:rPr>
  </w:style>
  <w:style w:type="paragraph" w:customStyle="1" w:styleId="95888636B31F4F00BB50E17B15E295621">
    <w:name w:val="95888636B31F4F00BB50E17B15E295621"/>
    <w:rsid w:val="00D359E2"/>
    <w:rPr>
      <w:rFonts w:eastAsiaTheme="minorHAnsi"/>
    </w:rPr>
  </w:style>
  <w:style w:type="paragraph" w:customStyle="1" w:styleId="4523718512C143D4B44F4E713143B8D9">
    <w:name w:val="4523718512C143D4B44F4E713143B8D9"/>
    <w:rsid w:val="00D359E2"/>
    <w:rPr>
      <w:rFonts w:eastAsiaTheme="minorHAnsi"/>
    </w:rPr>
  </w:style>
  <w:style w:type="paragraph" w:customStyle="1" w:styleId="A9264335DC2243CBBA8EEC7611963B4D1">
    <w:name w:val="A9264335DC2243CBBA8EEC7611963B4D1"/>
    <w:rsid w:val="00D359E2"/>
    <w:rPr>
      <w:rFonts w:eastAsiaTheme="minorHAnsi"/>
    </w:rPr>
  </w:style>
  <w:style w:type="paragraph" w:customStyle="1" w:styleId="50085ADE2CCE43DCB06A0A83B5B5395D2">
    <w:name w:val="50085ADE2CCE43DCB06A0A83B5B5395D2"/>
    <w:rsid w:val="00D359E2"/>
    <w:rPr>
      <w:rFonts w:eastAsiaTheme="minorHAnsi"/>
    </w:rPr>
  </w:style>
  <w:style w:type="paragraph" w:customStyle="1" w:styleId="CB9438769C6E492E964022C50FB2BCE02">
    <w:name w:val="CB9438769C6E492E964022C50FB2BCE02"/>
    <w:rsid w:val="00D359E2"/>
    <w:rPr>
      <w:rFonts w:eastAsiaTheme="minorHAnsi"/>
    </w:rPr>
  </w:style>
  <w:style w:type="paragraph" w:customStyle="1" w:styleId="465E538E97F94AD9BF757681371891E42">
    <w:name w:val="465E538E97F94AD9BF757681371891E42"/>
    <w:rsid w:val="00D359E2"/>
    <w:rPr>
      <w:rFonts w:eastAsiaTheme="minorHAnsi"/>
    </w:rPr>
  </w:style>
  <w:style w:type="paragraph" w:customStyle="1" w:styleId="65893C11CFBF4B86B106A1A167454EF72">
    <w:name w:val="65893C11CFBF4B86B106A1A167454EF72"/>
    <w:rsid w:val="00D359E2"/>
    <w:rPr>
      <w:rFonts w:eastAsiaTheme="minorHAnsi"/>
    </w:rPr>
  </w:style>
  <w:style w:type="paragraph" w:customStyle="1" w:styleId="72769FD75DE2493CA773CB815ECEA08E2">
    <w:name w:val="72769FD75DE2493CA773CB815ECEA08E2"/>
    <w:rsid w:val="00D359E2"/>
    <w:rPr>
      <w:rFonts w:eastAsiaTheme="minorHAnsi"/>
    </w:rPr>
  </w:style>
  <w:style w:type="paragraph" w:customStyle="1" w:styleId="B16134FD418E4C1E804B84DC1351474E2">
    <w:name w:val="B16134FD418E4C1E804B84DC1351474E2"/>
    <w:rsid w:val="00D359E2"/>
    <w:rPr>
      <w:rFonts w:eastAsiaTheme="minorHAnsi"/>
    </w:rPr>
  </w:style>
  <w:style w:type="paragraph" w:customStyle="1" w:styleId="6A753EFDE5B747CE9036458A08AE83582">
    <w:name w:val="6A753EFDE5B747CE9036458A08AE83582"/>
    <w:rsid w:val="00D359E2"/>
    <w:rPr>
      <w:rFonts w:eastAsiaTheme="minorHAnsi"/>
    </w:rPr>
  </w:style>
  <w:style w:type="paragraph" w:customStyle="1" w:styleId="AFEACDCE24E34EFEB1673A7D53F4BB212">
    <w:name w:val="AFEACDCE24E34EFEB1673A7D53F4BB212"/>
    <w:rsid w:val="00D359E2"/>
    <w:rPr>
      <w:rFonts w:eastAsiaTheme="minorHAnsi"/>
    </w:rPr>
  </w:style>
  <w:style w:type="paragraph" w:customStyle="1" w:styleId="54BB52B496C24CCF8BE1487FC864DE882">
    <w:name w:val="54BB52B496C24CCF8BE1487FC864DE882"/>
    <w:rsid w:val="00D359E2"/>
    <w:rPr>
      <w:rFonts w:eastAsiaTheme="minorHAnsi"/>
    </w:rPr>
  </w:style>
  <w:style w:type="paragraph" w:customStyle="1" w:styleId="9ED13C34778F4763AAB0EAFB34C94D464">
    <w:name w:val="9ED13C34778F4763AAB0EAFB34C94D464"/>
    <w:rsid w:val="00D359E2"/>
    <w:rPr>
      <w:rFonts w:eastAsiaTheme="minorHAnsi"/>
    </w:rPr>
  </w:style>
  <w:style w:type="paragraph" w:customStyle="1" w:styleId="D8569C928738432E93D4E2D3438A3BE84">
    <w:name w:val="D8569C928738432E93D4E2D3438A3BE84"/>
    <w:rsid w:val="00D359E2"/>
    <w:rPr>
      <w:rFonts w:eastAsiaTheme="minorHAnsi"/>
    </w:rPr>
  </w:style>
  <w:style w:type="paragraph" w:customStyle="1" w:styleId="417A21876DC24FE7B54DE2957D7224214">
    <w:name w:val="417A21876DC24FE7B54DE2957D7224214"/>
    <w:rsid w:val="00D359E2"/>
    <w:rPr>
      <w:rFonts w:eastAsiaTheme="minorHAnsi"/>
    </w:rPr>
  </w:style>
  <w:style w:type="paragraph" w:customStyle="1" w:styleId="05A3802283B148399627E281FB3F54B74">
    <w:name w:val="05A3802283B148399627E281FB3F54B74"/>
    <w:rsid w:val="00D359E2"/>
    <w:rPr>
      <w:rFonts w:eastAsiaTheme="minorHAnsi"/>
    </w:rPr>
  </w:style>
  <w:style w:type="paragraph" w:customStyle="1" w:styleId="F1A1B67074C64F5A9D994E0FD1494D7F3">
    <w:name w:val="F1A1B67074C64F5A9D994E0FD1494D7F3"/>
    <w:rsid w:val="00D359E2"/>
    <w:rPr>
      <w:rFonts w:eastAsiaTheme="minorHAnsi"/>
    </w:rPr>
  </w:style>
  <w:style w:type="paragraph" w:customStyle="1" w:styleId="C496123BD8EE4CB5839AB09F028FB1A53">
    <w:name w:val="C496123BD8EE4CB5839AB09F028FB1A53"/>
    <w:rsid w:val="00D359E2"/>
    <w:rPr>
      <w:rFonts w:eastAsiaTheme="minorHAnsi"/>
    </w:rPr>
  </w:style>
  <w:style w:type="paragraph" w:customStyle="1" w:styleId="F9E5E5A12D38481BB694CE104AEBD24B3">
    <w:name w:val="F9E5E5A12D38481BB694CE104AEBD24B3"/>
    <w:rsid w:val="00D359E2"/>
    <w:rPr>
      <w:rFonts w:eastAsiaTheme="minorHAnsi"/>
    </w:rPr>
  </w:style>
  <w:style w:type="paragraph" w:customStyle="1" w:styleId="95888636B31F4F00BB50E17B15E295622">
    <w:name w:val="95888636B31F4F00BB50E17B15E295622"/>
    <w:rsid w:val="00D359E2"/>
    <w:rPr>
      <w:rFonts w:eastAsiaTheme="minorHAnsi"/>
    </w:rPr>
  </w:style>
  <w:style w:type="paragraph" w:customStyle="1" w:styleId="4523718512C143D4B44F4E713143B8D91">
    <w:name w:val="4523718512C143D4B44F4E713143B8D91"/>
    <w:rsid w:val="00D359E2"/>
    <w:rPr>
      <w:rFonts w:eastAsiaTheme="minorHAnsi"/>
    </w:rPr>
  </w:style>
  <w:style w:type="paragraph" w:customStyle="1" w:styleId="61D79AF478E34CB19FE1ABD011E76DE8">
    <w:name w:val="61D79AF478E34CB19FE1ABD011E76DE8"/>
    <w:rsid w:val="00D359E2"/>
    <w:rPr>
      <w:rFonts w:eastAsiaTheme="minorHAnsi"/>
    </w:rPr>
  </w:style>
  <w:style w:type="paragraph" w:customStyle="1" w:styleId="A9264335DC2243CBBA8EEC7611963B4D2">
    <w:name w:val="A9264335DC2243CBBA8EEC7611963B4D2"/>
    <w:rsid w:val="00D359E2"/>
    <w:rPr>
      <w:rFonts w:eastAsiaTheme="minorHAnsi"/>
    </w:rPr>
  </w:style>
  <w:style w:type="paragraph" w:customStyle="1" w:styleId="50085ADE2CCE43DCB06A0A83B5B5395D3">
    <w:name w:val="50085ADE2CCE43DCB06A0A83B5B5395D3"/>
    <w:rsid w:val="00D359E2"/>
    <w:rPr>
      <w:rFonts w:eastAsiaTheme="minorHAnsi"/>
    </w:rPr>
  </w:style>
  <w:style w:type="paragraph" w:customStyle="1" w:styleId="CB9438769C6E492E964022C50FB2BCE03">
    <w:name w:val="CB9438769C6E492E964022C50FB2BCE03"/>
    <w:rsid w:val="00D359E2"/>
    <w:rPr>
      <w:rFonts w:eastAsiaTheme="minorHAnsi"/>
    </w:rPr>
  </w:style>
  <w:style w:type="paragraph" w:customStyle="1" w:styleId="465E538E97F94AD9BF757681371891E43">
    <w:name w:val="465E538E97F94AD9BF757681371891E43"/>
    <w:rsid w:val="00D359E2"/>
    <w:rPr>
      <w:rFonts w:eastAsiaTheme="minorHAnsi"/>
    </w:rPr>
  </w:style>
  <w:style w:type="paragraph" w:customStyle="1" w:styleId="65893C11CFBF4B86B106A1A167454EF73">
    <w:name w:val="65893C11CFBF4B86B106A1A167454EF73"/>
    <w:rsid w:val="00D359E2"/>
    <w:rPr>
      <w:rFonts w:eastAsiaTheme="minorHAnsi"/>
    </w:rPr>
  </w:style>
  <w:style w:type="paragraph" w:customStyle="1" w:styleId="72769FD75DE2493CA773CB815ECEA08E3">
    <w:name w:val="72769FD75DE2493CA773CB815ECEA08E3"/>
    <w:rsid w:val="00D359E2"/>
    <w:rPr>
      <w:rFonts w:eastAsiaTheme="minorHAnsi"/>
    </w:rPr>
  </w:style>
  <w:style w:type="paragraph" w:customStyle="1" w:styleId="B16134FD418E4C1E804B84DC1351474E3">
    <w:name w:val="B16134FD418E4C1E804B84DC1351474E3"/>
    <w:rsid w:val="00D359E2"/>
    <w:rPr>
      <w:rFonts w:eastAsiaTheme="minorHAnsi"/>
    </w:rPr>
  </w:style>
  <w:style w:type="paragraph" w:customStyle="1" w:styleId="6A753EFDE5B747CE9036458A08AE83583">
    <w:name w:val="6A753EFDE5B747CE9036458A08AE83583"/>
    <w:rsid w:val="00D359E2"/>
    <w:rPr>
      <w:rFonts w:eastAsiaTheme="minorHAnsi"/>
    </w:rPr>
  </w:style>
  <w:style w:type="paragraph" w:customStyle="1" w:styleId="AFEACDCE24E34EFEB1673A7D53F4BB213">
    <w:name w:val="AFEACDCE24E34EFEB1673A7D53F4BB213"/>
    <w:rsid w:val="00D359E2"/>
    <w:rPr>
      <w:rFonts w:eastAsiaTheme="minorHAnsi"/>
    </w:rPr>
  </w:style>
  <w:style w:type="paragraph" w:customStyle="1" w:styleId="54BB52B496C24CCF8BE1487FC864DE883">
    <w:name w:val="54BB52B496C24CCF8BE1487FC864DE883"/>
    <w:rsid w:val="00D359E2"/>
    <w:rPr>
      <w:rFonts w:eastAsiaTheme="minorHAnsi"/>
    </w:rPr>
  </w:style>
  <w:style w:type="paragraph" w:customStyle="1" w:styleId="9ED13C34778F4763AAB0EAFB34C94D465">
    <w:name w:val="9ED13C34778F4763AAB0EAFB34C94D465"/>
    <w:rsid w:val="00D359E2"/>
    <w:rPr>
      <w:rFonts w:eastAsiaTheme="minorHAnsi"/>
    </w:rPr>
  </w:style>
  <w:style w:type="paragraph" w:customStyle="1" w:styleId="D8569C928738432E93D4E2D3438A3BE85">
    <w:name w:val="D8569C928738432E93D4E2D3438A3BE85"/>
    <w:rsid w:val="00D359E2"/>
    <w:rPr>
      <w:rFonts w:eastAsiaTheme="minorHAnsi"/>
    </w:rPr>
  </w:style>
  <w:style w:type="paragraph" w:customStyle="1" w:styleId="417A21876DC24FE7B54DE2957D7224215">
    <w:name w:val="417A21876DC24FE7B54DE2957D7224215"/>
    <w:rsid w:val="00D359E2"/>
    <w:rPr>
      <w:rFonts w:eastAsiaTheme="minorHAnsi"/>
    </w:rPr>
  </w:style>
  <w:style w:type="paragraph" w:customStyle="1" w:styleId="05A3802283B148399627E281FB3F54B75">
    <w:name w:val="05A3802283B148399627E281FB3F54B75"/>
    <w:rsid w:val="00D359E2"/>
    <w:rPr>
      <w:rFonts w:eastAsiaTheme="minorHAnsi"/>
    </w:rPr>
  </w:style>
  <w:style w:type="paragraph" w:customStyle="1" w:styleId="F1A1B67074C64F5A9D994E0FD1494D7F4">
    <w:name w:val="F1A1B67074C64F5A9D994E0FD1494D7F4"/>
    <w:rsid w:val="00D359E2"/>
    <w:rPr>
      <w:rFonts w:eastAsiaTheme="minorHAnsi"/>
    </w:rPr>
  </w:style>
  <w:style w:type="paragraph" w:customStyle="1" w:styleId="C496123BD8EE4CB5839AB09F028FB1A54">
    <w:name w:val="C496123BD8EE4CB5839AB09F028FB1A54"/>
    <w:rsid w:val="00D359E2"/>
    <w:rPr>
      <w:rFonts w:eastAsiaTheme="minorHAnsi"/>
    </w:rPr>
  </w:style>
  <w:style w:type="paragraph" w:customStyle="1" w:styleId="F9E5E5A12D38481BB694CE104AEBD24B4">
    <w:name w:val="F9E5E5A12D38481BB694CE104AEBD24B4"/>
    <w:rsid w:val="00D359E2"/>
    <w:rPr>
      <w:rFonts w:eastAsiaTheme="minorHAnsi"/>
    </w:rPr>
  </w:style>
  <w:style w:type="paragraph" w:customStyle="1" w:styleId="95888636B31F4F00BB50E17B15E295623">
    <w:name w:val="95888636B31F4F00BB50E17B15E295623"/>
    <w:rsid w:val="00D359E2"/>
    <w:rPr>
      <w:rFonts w:eastAsiaTheme="minorHAnsi"/>
    </w:rPr>
  </w:style>
  <w:style w:type="paragraph" w:customStyle="1" w:styleId="4523718512C143D4B44F4E713143B8D92">
    <w:name w:val="4523718512C143D4B44F4E713143B8D92"/>
    <w:rsid w:val="00D359E2"/>
    <w:rPr>
      <w:rFonts w:eastAsiaTheme="minorHAnsi"/>
    </w:rPr>
  </w:style>
  <w:style w:type="paragraph" w:customStyle="1" w:styleId="61D79AF478E34CB19FE1ABD011E76DE81">
    <w:name w:val="61D79AF478E34CB19FE1ABD011E76DE81"/>
    <w:rsid w:val="00D359E2"/>
    <w:rPr>
      <w:rFonts w:eastAsiaTheme="minorHAnsi"/>
    </w:rPr>
  </w:style>
  <w:style w:type="paragraph" w:customStyle="1" w:styleId="6B41BCCDD0DD4F3B89B0D9E9610CE987">
    <w:name w:val="6B41BCCDD0DD4F3B89B0D9E9610CE987"/>
    <w:rsid w:val="00D359E2"/>
    <w:rPr>
      <w:rFonts w:eastAsiaTheme="minorHAnsi"/>
    </w:rPr>
  </w:style>
  <w:style w:type="paragraph" w:customStyle="1" w:styleId="4CFBAC3F870140F8A1650E9AE62CF931">
    <w:name w:val="4CFBAC3F870140F8A1650E9AE62CF931"/>
    <w:rsid w:val="00D359E2"/>
    <w:rPr>
      <w:rFonts w:eastAsiaTheme="minorHAnsi"/>
    </w:rPr>
  </w:style>
  <w:style w:type="paragraph" w:customStyle="1" w:styleId="059CD1D68ADE43C2973B6ED0CAF6D2E7">
    <w:name w:val="059CD1D68ADE43C2973B6ED0CAF6D2E7"/>
    <w:rsid w:val="00D359E2"/>
    <w:rPr>
      <w:rFonts w:eastAsiaTheme="minorHAnsi"/>
    </w:rPr>
  </w:style>
  <w:style w:type="paragraph" w:customStyle="1" w:styleId="765F43DFA1594C228EE9CA7799F4695C">
    <w:name w:val="765F43DFA1594C228EE9CA7799F4695C"/>
    <w:rsid w:val="00D359E2"/>
    <w:rPr>
      <w:rFonts w:eastAsiaTheme="minorHAnsi"/>
    </w:rPr>
  </w:style>
  <w:style w:type="paragraph" w:customStyle="1" w:styleId="E1D9C220050E4869993AB4857B1735E8">
    <w:name w:val="E1D9C220050E4869993AB4857B1735E8"/>
    <w:rsid w:val="00D359E2"/>
    <w:rPr>
      <w:rFonts w:eastAsiaTheme="minorHAnsi"/>
    </w:rPr>
  </w:style>
  <w:style w:type="paragraph" w:customStyle="1" w:styleId="AFEACDCE24E34EFEB1673A7D53F4BB214">
    <w:name w:val="AFEACDCE24E34EFEB1673A7D53F4BB214"/>
    <w:rsid w:val="00D359E2"/>
    <w:rPr>
      <w:rFonts w:eastAsiaTheme="minorHAnsi"/>
    </w:rPr>
  </w:style>
  <w:style w:type="paragraph" w:customStyle="1" w:styleId="54BB52B496C24CCF8BE1487FC864DE884">
    <w:name w:val="54BB52B496C24CCF8BE1487FC864DE884"/>
    <w:rsid w:val="00D359E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4A94-3928-47B1-ABD6-AADED10B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Guthrie</dc:creator>
  <cp:keywords/>
  <dc:description/>
  <cp:lastModifiedBy>Gwendolyn Guthrie</cp:lastModifiedBy>
  <cp:revision>52</cp:revision>
  <cp:lastPrinted>2017-12-07T18:11:00Z</cp:lastPrinted>
  <dcterms:created xsi:type="dcterms:W3CDTF">2017-12-06T20:55:00Z</dcterms:created>
  <dcterms:modified xsi:type="dcterms:W3CDTF">2020-01-08T20:30:00Z</dcterms:modified>
  <cp:contentStatus/>
</cp:coreProperties>
</file>